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3E228" w14:textId="77777777" w:rsidR="00E67EE5" w:rsidRPr="00FE1BD2" w:rsidRDefault="00E67EE5" w:rsidP="00E67EE5">
      <w:pPr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E1B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 National AAAE Poster Session Proceedings</w:t>
      </w:r>
    </w:p>
    <w:p w14:paraId="18E7F273" w14:textId="77777777" w:rsidR="00E67EE5" w:rsidRPr="00FE1BD2" w:rsidRDefault="00E67EE5" w:rsidP="00E67EE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E94CEF" w14:textId="77777777" w:rsidR="00FE1BD2" w:rsidRPr="00FE1BD2" w:rsidRDefault="00FE1BD2" w:rsidP="00E67EE5">
      <w:pPr>
        <w:rPr>
          <w:rFonts w:ascii="Times New Roman" w:eastAsia="Times New Roman" w:hAnsi="Times New Roman" w:cs="Times New Roman"/>
          <w:vanish/>
        </w:rPr>
      </w:pPr>
    </w:p>
    <w:p w14:paraId="3AFA2ECF" w14:textId="28CE3FF8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  <w:b/>
          <w:bCs/>
          <w:sz w:val="28"/>
          <w:szCs w:val="28"/>
        </w:rPr>
        <w:t>Innovative Idea</w:t>
      </w:r>
      <w:r w:rsidR="00E67E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Posters</w:t>
      </w:r>
    </w:p>
    <w:p w14:paraId="2AE285C1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Cultivating a Community for Rural Agricultural Leaders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E1D9208" w14:textId="608691E6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Joy Morgan, Wendy Warner, Travis Park, Rachelle </w:t>
      </w:r>
      <w:proofErr w:type="spellStart"/>
      <w:r w:rsidRPr="00FE1BD2">
        <w:rPr>
          <w:rFonts w:ascii="Times New Roman" w:eastAsia="Times New Roman" w:hAnsi="Times New Roman" w:cs="Times New Roman"/>
        </w:rPr>
        <w:t>Andreatta</w:t>
      </w:r>
      <w:proofErr w:type="spellEnd"/>
      <w:r w:rsidRPr="00FE1BD2">
        <w:rPr>
          <w:rFonts w:ascii="Times New Roman" w:eastAsia="Times New Roman" w:hAnsi="Times New Roman" w:cs="Times New Roman"/>
        </w:rPr>
        <w:t>, Rachel Vann, Stephany Dunston, Brent Jennings</w:t>
      </w:r>
      <w:r w:rsidRPr="00FE1BD2">
        <w:rPr>
          <w:rFonts w:ascii="Times New Roman" w:eastAsia="Times New Roman" w:hAnsi="Times New Roman" w:cs="Times New Roman"/>
        </w:rPr>
        <w:br/>
        <w:t>North Carolina State University</w:t>
      </w:r>
    </w:p>
    <w:p w14:paraId="25981CF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5F780B6E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" w:history="1"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UF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CooperatingTeachersSupport.com: A Resource Tool for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Florida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Cooperating Teachers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B5B629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Heather Nesbitt, Alyssa Rogers, Dr. Debra Barry</w:t>
      </w:r>
      <w:r w:rsidRPr="00FE1BD2">
        <w:rPr>
          <w:rFonts w:ascii="Times New Roman" w:eastAsia="Times New Roman" w:hAnsi="Times New Roman" w:cs="Times New Roman"/>
        </w:rPr>
        <w:br/>
        <w:t>University of Florida, Doris Sanders Learning Center </w:t>
      </w:r>
    </w:p>
    <w:p w14:paraId="1BE1F65A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46B496B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 Sunburst of Voices: Visually Depicting Analytical Codes from Students' Experiences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906B0EA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Kellie J. L. Seals</w:t>
      </w:r>
      <w:r w:rsidRPr="00FE1BD2">
        <w:rPr>
          <w:rFonts w:ascii="Times New Roman" w:eastAsia="Times New Roman" w:hAnsi="Times New Roman" w:cs="Times New Roman"/>
        </w:rPr>
        <w:br/>
        <w:t>Roscoe Collegiate ISD, Texas Tech University</w:t>
      </w:r>
    </w:p>
    <w:p w14:paraId="30BDD0F5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7D06199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 Teacher Educator Returns to the High School Agriculture Classroom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E0FFCAF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proofErr w:type="spellStart"/>
      <w:r w:rsidRPr="00FE1BD2">
        <w:rPr>
          <w:rFonts w:ascii="Times New Roman" w:eastAsia="Times New Roman" w:hAnsi="Times New Roman" w:cs="Times New Roman"/>
        </w:rPr>
        <w:t>Kattlyn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Wolf</w:t>
      </w:r>
      <w:r w:rsidRPr="00FE1BD2">
        <w:rPr>
          <w:rFonts w:ascii="Times New Roman" w:eastAsia="Times New Roman" w:hAnsi="Times New Roman" w:cs="Times New Roman"/>
        </w:rPr>
        <w:br/>
        <w:t>University of Idaho </w:t>
      </w:r>
    </w:p>
    <w:p w14:paraId="765DAF25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03151C1A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Breaking News! Cultivating Cultural Proficient Conversations Using Media Outlets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BE3B615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Rafael </w:t>
      </w:r>
      <w:proofErr w:type="spellStart"/>
      <w:r w:rsidRPr="00FE1BD2">
        <w:rPr>
          <w:rFonts w:ascii="Times New Roman" w:eastAsia="Times New Roman" w:hAnsi="Times New Roman" w:cs="Times New Roman"/>
        </w:rPr>
        <w:t>Landaverde</w:t>
      </w:r>
      <w:proofErr w:type="spellEnd"/>
      <w:r w:rsidRPr="00FE1BD2">
        <w:rPr>
          <w:rFonts w:ascii="Times New Roman" w:eastAsia="Times New Roman" w:hAnsi="Times New Roman" w:cs="Times New Roman"/>
        </w:rPr>
        <w:t>; Erica Summerfield; Dr. Mary T. Rodriguez; Dr. Annie Specht</w:t>
      </w:r>
      <w:r w:rsidRPr="00FE1BD2">
        <w:rPr>
          <w:rFonts w:ascii="Times New Roman" w:eastAsia="Times New Roman" w:hAnsi="Times New Roman" w:cs="Times New Roman"/>
        </w:rPr>
        <w:br/>
        <w:t>The Ohio State University </w:t>
      </w:r>
    </w:p>
    <w:p w14:paraId="49CD3D04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1AA96D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Building Comradery Between Preservice and In-Service Teachers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868E45B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Emily O. Manuel, Kathryn L. Teixeira, Emily A. Sewell, Kristopher R.L. Rankin III, Robert Terry Jr.</w:t>
      </w:r>
      <w:r w:rsidRPr="00FE1BD2">
        <w:rPr>
          <w:rFonts w:ascii="Times New Roman" w:eastAsia="Times New Roman" w:hAnsi="Times New Roman" w:cs="Times New Roman"/>
        </w:rPr>
        <w:br/>
        <w:t>Oklahoma State University, University of California, Davis </w:t>
      </w:r>
    </w:p>
    <w:p w14:paraId="1B0D70BF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DAB0243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Building Professional Collaborations between Community College and Land Grant University Faculty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482AAFE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Jama S. </w:t>
      </w:r>
      <w:proofErr w:type="spellStart"/>
      <w:r w:rsidRPr="00FE1BD2">
        <w:rPr>
          <w:rFonts w:ascii="Times New Roman" w:eastAsia="Times New Roman" w:hAnsi="Times New Roman" w:cs="Times New Roman"/>
        </w:rPr>
        <w:t>Coartney</w:t>
      </w:r>
      <w:proofErr w:type="spellEnd"/>
      <w:r w:rsidRPr="00FE1BD2">
        <w:rPr>
          <w:rFonts w:ascii="Times New Roman" w:eastAsia="Times New Roman" w:hAnsi="Times New Roman" w:cs="Times New Roman"/>
        </w:rPr>
        <w:t>, Eric K. Kaufman, Donna M. Westfall-Rudd, Megan M. Seibel, Curtis R. Friedel, Amy White, Celeste Carmichael</w:t>
      </w:r>
      <w:r w:rsidRPr="00FE1BD2">
        <w:rPr>
          <w:rFonts w:ascii="Times New Roman" w:eastAsia="Times New Roman" w:hAnsi="Times New Roman" w:cs="Times New Roman"/>
        </w:rPr>
        <w:br/>
        <w:t>Virginia Tech, Independent Consultants </w:t>
      </w:r>
    </w:p>
    <w:p w14:paraId="33E6A66B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328B3009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Coffee, Collaboration, and Confidence Intervals: A Community of Practice for Faculty and Graduate Students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0BEA8F5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D. Brett Milliken and Natalie H. </w:t>
      </w:r>
      <w:proofErr w:type="spellStart"/>
      <w:r w:rsidRPr="00FE1BD2">
        <w:rPr>
          <w:rFonts w:ascii="Times New Roman" w:eastAsia="Times New Roman" w:hAnsi="Times New Roman" w:cs="Times New Roman"/>
        </w:rPr>
        <w:t>Vaz</w:t>
      </w:r>
      <w:proofErr w:type="spellEnd"/>
      <w:r w:rsidRPr="00FE1BD2">
        <w:rPr>
          <w:rFonts w:ascii="Times New Roman" w:eastAsia="Times New Roman" w:hAnsi="Times New Roman" w:cs="Times New Roman"/>
        </w:rPr>
        <w:br/>
        <w:t>Oregon State University </w:t>
      </w:r>
    </w:p>
    <w:p w14:paraId="4D6470C1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21468D5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Creative opportunities within secondary agriculture classrooms for Latinx leadership development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AA8BAF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proofErr w:type="spellStart"/>
      <w:r w:rsidRPr="00FE1BD2">
        <w:rPr>
          <w:rFonts w:ascii="Times New Roman" w:eastAsia="Times New Roman" w:hAnsi="Times New Roman" w:cs="Times New Roman"/>
        </w:rPr>
        <w:t>Rigo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Chaparro, Carla Jagger, Grady Roberts</w:t>
      </w:r>
      <w:r w:rsidRPr="00FE1BD2">
        <w:rPr>
          <w:rFonts w:ascii="Times New Roman" w:eastAsia="Times New Roman" w:hAnsi="Times New Roman" w:cs="Times New Roman"/>
        </w:rPr>
        <w:br/>
        <w:t>University of Florida </w:t>
      </w:r>
    </w:p>
    <w:p w14:paraId="26195B5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35D1E8A1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Developing Industry Partnerships to Provide Welding Certifications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0D6420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lastRenderedPageBreak/>
        <w:t>Jacob Ramos, Ryan Anderson, &amp; Bradley Borges</w:t>
      </w:r>
      <w:r w:rsidRPr="00FE1BD2">
        <w:rPr>
          <w:rFonts w:ascii="Times New Roman" w:eastAsia="Times New Roman" w:hAnsi="Times New Roman" w:cs="Times New Roman"/>
        </w:rPr>
        <w:br/>
        <w:t>Texas State University </w:t>
      </w:r>
    </w:p>
    <w:p w14:paraId="46AFE2B4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498FD43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Fighting the First-Year Blues One Postcard at a Time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C38E66E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Tyler J. Price, Emily A. Sewell, Kristopher R. L. Rankin III, Ryan W. Best, Emily O. Manuel, &amp; Robert Terry Jr.</w:t>
      </w:r>
      <w:r w:rsidRPr="00FE1BD2">
        <w:rPr>
          <w:rFonts w:ascii="Times New Roman" w:eastAsia="Times New Roman" w:hAnsi="Times New Roman" w:cs="Times New Roman"/>
        </w:rPr>
        <w:br/>
        <w:t>Oklahoma State University </w:t>
      </w:r>
    </w:p>
    <w:p w14:paraId="0DECE3CE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53EC012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Gauging and Growing Gen-Z Student Interest in Agricultural Education and Leadership at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University of Missouri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FF4C1D5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Nick </w:t>
      </w:r>
      <w:proofErr w:type="spellStart"/>
      <w:r w:rsidRPr="00FE1BD2">
        <w:rPr>
          <w:rFonts w:ascii="Times New Roman" w:eastAsia="Times New Roman" w:hAnsi="Times New Roman" w:cs="Times New Roman"/>
        </w:rPr>
        <w:t>Plaugher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Jaelyn </w:t>
      </w:r>
      <w:proofErr w:type="spellStart"/>
      <w:r w:rsidRPr="00FE1BD2">
        <w:rPr>
          <w:rFonts w:ascii="Times New Roman" w:eastAsia="Times New Roman" w:hAnsi="Times New Roman" w:cs="Times New Roman"/>
        </w:rPr>
        <w:t>Peckman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Rebecca Mott, Adam </w:t>
      </w:r>
      <w:proofErr w:type="spellStart"/>
      <w:r w:rsidRPr="00FE1BD2">
        <w:rPr>
          <w:rFonts w:ascii="Times New Roman" w:eastAsia="Times New Roman" w:hAnsi="Times New Roman" w:cs="Times New Roman"/>
        </w:rPr>
        <w:t>Cletzer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Jon Simonsen, John </w:t>
      </w:r>
      <w:proofErr w:type="spellStart"/>
      <w:r w:rsidRPr="00FE1BD2">
        <w:rPr>
          <w:rFonts w:ascii="Times New Roman" w:eastAsia="Times New Roman" w:hAnsi="Times New Roman" w:cs="Times New Roman"/>
        </w:rPr>
        <w:t>Tummons</w:t>
      </w:r>
      <w:proofErr w:type="spellEnd"/>
      <w:r w:rsidRPr="00FE1BD2">
        <w:rPr>
          <w:rFonts w:ascii="Times New Roman" w:eastAsia="Times New Roman" w:hAnsi="Times New Roman" w:cs="Times New Roman"/>
        </w:rPr>
        <w:br/>
        <w:t>University of Missouri </w:t>
      </w:r>
    </w:p>
    <w:p w14:paraId="0BBCD69C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Generating Program Enthusiasm Using University Teach Ag Pennants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681C40F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Dr. Sarah E. LaRose</w:t>
      </w:r>
      <w:r w:rsidRPr="00FE1BD2">
        <w:rPr>
          <w:rFonts w:ascii="Times New Roman" w:eastAsia="Times New Roman" w:hAnsi="Times New Roman" w:cs="Times New Roman"/>
        </w:rPr>
        <w:br/>
        <w:t>Purdue University </w:t>
      </w:r>
    </w:p>
    <w:p w14:paraId="1B4B65CB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368CD744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Hey! Look What I Found!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42B2039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Gaea Hock</w:t>
      </w:r>
      <w:r w:rsidRPr="00FE1BD2">
        <w:rPr>
          <w:rFonts w:ascii="Times New Roman" w:eastAsia="Times New Roman" w:hAnsi="Times New Roman" w:cs="Times New Roman"/>
        </w:rPr>
        <w:br/>
        <w:t>Kansas State University </w:t>
      </w:r>
    </w:p>
    <w:p w14:paraId="1580005A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A9A47C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Incorporating Drone Technology into an Undergraduate Agriculture Technology Course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BC050EB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Edward Franklin</w:t>
      </w:r>
      <w:r w:rsidRPr="00FE1BD2">
        <w:rPr>
          <w:rFonts w:ascii="Times New Roman" w:eastAsia="Times New Roman" w:hAnsi="Times New Roman" w:cs="Times New Roman"/>
        </w:rPr>
        <w:br/>
        <w:t>University of Arizona, Tucson </w:t>
      </w:r>
    </w:p>
    <w:p w14:paraId="5BED26FA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33FD3C5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Initiating and Mobilizing a Pipeline in Agricultural Career Training (IMPACT)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50057DB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proofErr w:type="spellStart"/>
      <w:r w:rsidRPr="00FE1BD2">
        <w:rPr>
          <w:rFonts w:ascii="Times New Roman" w:eastAsia="Times New Roman" w:hAnsi="Times New Roman" w:cs="Times New Roman"/>
        </w:rPr>
        <w:t>Baldock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K., Boren </w:t>
      </w:r>
      <w:proofErr w:type="spellStart"/>
      <w:r w:rsidRPr="00FE1BD2">
        <w:rPr>
          <w:rFonts w:ascii="Times New Roman" w:eastAsia="Times New Roman" w:hAnsi="Times New Roman" w:cs="Times New Roman"/>
        </w:rPr>
        <w:t>Alpizar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A.E., &amp; </w:t>
      </w:r>
      <w:proofErr w:type="spellStart"/>
      <w:r w:rsidRPr="00FE1BD2">
        <w:rPr>
          <w:rFonts w:ascii="Times New Roman" w:eastAsia="Times New Roman" w:hAnsi="Times New Roman" w:cs="Times New Roman"/>
        </w:rPr>
        <w:t>Irlbeck</w:t>
      </w:r>
      <w:proofErr w:type="spellEnd"/>
      <w:r w:rsidRPr="00FE1BD2">
        <w:rPr>
          <w:rFonts w:ascii="Times New Roman" w:eastAsia="Times New Roman" w:hAnsi="Times New Roman" w:cs="Times New Roman"/>
        </w:rPr>
        <w:t>, E.</w:t>
      </w:r>
      <w:r w:rsidRPr="00FE1BD2">
        <w:rPr>
          <w:rFonts w:ascii="Times New Roman" w:eastAsia="Times New Roman" w:hAnsi="Times New Roman" w:cs="Times New Roman"/>
        </w:rPr>
        <w:br/>
        <w:t>Eastern New Mexico University, Texas Tech University, Texas Tech University </w:t>
      </w:r>
    </w:p>
    <w:p w14:paraId="49373145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569ED3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Initiating Inquiry through Cultivation of Professional Identity: Blending pre-service and in-service professional learning.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BBD7BCB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Carson </w:t>
      </w:r>
      <w:proofErr w:type="spellStart"/>
      <w:r w:rsidRPr="00FE1BD2">
        <w:rPr>
          <w:rFonts w:ascii="Times New Roman" w:eastAsia="Times New Roman" w:hAnsi="Times New Roman" w:cs="Times New Roman"/>
        </w:rPr>
        <w:t>Letot</w:t>
      </w:r>
      <w:proofErr w:type="spellEnd"/>
      <w:r w:rsidRPr="00FE1BD2">
        <w:rPr>
          <w:rFonts w:ascii="Times New Roman" w:eastAsia="Times New Roman" w:hAnsi="Times New Roman" w:cs="Times New Roman"/>
        </w:rPr>
        <w:t>, Daniel Foster, Jonathan Seaman, Melanie Miller Foster</w:t>
      </w:r>
      <w:r w:rsidRPr="00FE1BD2">
        <w:rPr>
          <w:rFonts w:ascii="Times New Roman" w:eastAsia="Times New Roman" w:hAnsi="Times New Roman" w:cs="Times New Roman"/>
        </w:rPr>
        <w:br/>
        <w:t>Penn State University </w:t>
      </w:r>
    </w:p>
    <w:p w14:paraId="1F42F26A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65A93EA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Is it Really that Hard? Developing Immersive Experiences Through Virtual Reality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BE955D2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Jamie Greig, Blake </w:t>
      </w:r>
      <w:proofErr w:type="spellStart"/>
      <w:r w:rsidRPr="00FE1BD2">
        <w:rPr>
          <w:rFonts w:ascii="Times New Roman" w:eastAsia="Times New Roman" w:hAnsi="Times New Roman" w:cs="Times New Roman"/>
        </w:rPr>
        <w:t>Colclasure</w:t>
      </w:r>
      <w:proofErr w:type="spellEnd"/>
      <w:r w:rsidRPr="00FE1BD2">
        <w:rPr>
          <w:rFonts w:ascii="Times New Roman" w:eastAsia="Times New Roman" w:hAnsi="Times New Roman" w:cs="Times New Roman"/>
        </w:rPr>
        <w:t>, Taylor Ruth, &amp; Nathan Conner</w:t>
      </w:r>
      <w:r w:rsidRPr="00FE1BD2">
        <w:rPr>
          <w:rFonts w:ascii="Times New Roman" w:eastAsia="Times New Roman" w:hAnsi="Times New Roman" w:cs="Times New Roman"/>
        </w:rPr>
        <w:br/>
      </w:r>
      <w:proofErr w:type="spellStart"/>
      <w:r w:rsidRPr="00FE1BD2">
        <w:rPr>
          <w:rFonts w:ascii="Times New Roman" w:eastAsia="Times New Roman" w:hAnsi="Times New Roman" w:cs="Times New Roman"/>
        </w:rPr>
        <w:t>Univeristy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of Tennessee, Knoxville; University of Nebraska-Lincoln </w:t>
      </w:r>
    </w:p>
    <w:p w14:paraId="018E1CA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43EDF17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It’s My Jam: Using Google </w:t>
        </w:r>
        <w:proofErr w:type="spell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Jamboard</w:t>
        </w:r>
        <w:proofErr w:type="spell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to Encourage Engagement and Collaboration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A54F79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Dr. Courtney Meyers &amp; Dr. Gaea Hock</w:t>
      </w:r>
      <w:r w:rsidRPr="00FE1BD2">
        <w:rPr>
          <w:rFonts w:ascii="Times New Roman" w:eastAsia="Times New Roman" w:hAnsi="Times New Roman" w:cs="Times New Roman"/>
        </w:rPr>
        <w:br/>
        <w:t>Texas Tech University &amp; Kansas State University </w:t>
      </w:r>
    </w:p>
    <w:p w14:paraId="48AB11E1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5D9BD27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Leadership Development through Livestock SAEs: Using Near-Peer Groups to Build Students’ Leadership and Animal Science Knowledge and Skills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D3A67E4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Tyler Price and Dr. Craig Edwards</w:t>
      </w:r>
      <w:r w:rsidRPr="00FE1BD2">
        <w:rPr>
          <w:rFonts w:ascii="Times New Roman" w:eastAsia="Times New Roman" w:hAnsi="Times New Roman" w:cs="Times New Roman"/>
        </w:rPr>
        <w:br/>
        <w:t>Oklahoma State University </w:t>
      </w:r>
    </w:p>
    <w:p w14:paraId="74B0972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35A3A0CA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Learning by Doing: Building an Educational Technology Database App with Glide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15C3554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OP </w:t>
      </w:r>
      <w:proofErr w:type="spellStart"/>
      <w:r w:rsidRPr="00FE1BD2">
        <w:rPr>
          <w:rFonts w:ascii="Times New Roman" w:eastAsia="Times New Roman" w:hAnsi="Times New Roman" w:cs="Times New Roman"/>
        </w:rPr>
        <w:t>McCubbins</w:t>
      </w:r>
      <w:proofErr w:type="spellEnd"/>
      <w:r w:rsidRPr="00FE1BD2">
        <w:rPr>
          <w:rFonts w:ascii="Times New Roman" w:eastAsia="Times New Roman" w:hAnsi="Times New Roman" w:cs="Times New Roman"/>
        </w:rPr>
        <w:t>, Trent Wells</w:t>
      </w:r>
      <w:r w:rsidRPr="00FE1BD2">
        <w:rPr>
          <w:rFonts w:ascii="Times New Roman" w:eastAsia="Times New Roman" w:hAnsi="Times New Roman" w:cs="Times New Roman"/>
        </w:rPr>
        <w:br/>
        <w:t>Mississippi State University, Southern Arkansa</w:t>
      </w:r>
      <w:r w:rsidRPr="00E67EE5">
        <w:rPr>
          <w:rFonts w:ascii="Times New Roman" w:eastAsia="Times New Roman" w:hAnsi="Times New Roman" w:cs="Times New Roman"/>
        </w:rPr>
        <w:t>s</w:t>
      </w:r>
      <w:r w:rsidRPr="00FE1BD2">
        <w:rPr>
          <w:rFonts w:ascii="Times New Roman" w:eastAsia="Times New Roman" w:hAnsi="Times New Roman" w:cs="Times New Roman"/>
        </w:rPr>
        <w:t xml:space="preserve"> University </w:t>
      </w:r>
    </w:p>
    <w:p w14:paraId="2976D074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4E27AC0F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Leveraging Zoom Features in a Synchronous Online Web Design Course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300A4F2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Ginger Orton, Dr. Courtney Meyers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2AC4CE8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5B33D91F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Maintaining a Collaborative and Friendly Network Before and During COVID-19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F1D706C" w14:textId="579C0599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Amy M. Gonzalez-Morales, D. Brett Milliken, Haley Q. </w:t>
      </w:r>
      <w:proofErr w:type="spellStart"/>
      <w:r w:rsidRPr="00FE1BD2">
        <w:rPr>
          <w:rFonts w:ascii="Times New Roman" w:eastAsia="Times New Roman" w:hAnsi="Times New Roman" w:cs="Times New Roman"/>
        </w:rPr>
        <w:t>Traini</w:t>
      </w:r>
      <w:proofErr w:type="spellEnd"/>
      <w:r w:rsidRPr="00FE1BD2">
        <w:rPr>
          <w:rFonts w:ascii="Times New Roman" w:eastAsia="Times New Roman" w:hAnsi="Times New Roman" w:cs="Times New Roman"/>
        </w:rPr>
        <w:br/>
        <w:t>Oregon State University </w:t>
      </w:r>
    </w:p>
    <w:p w14:paraId="178F9E91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576ECA3B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Making the Connection: Integrating the </w:t>
        </w:r>
        <w:proofErr w:type="spell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RealCareer</w:t>
        </w:r>
        <w:proofErr w:type="spell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Electrical Wiring Kit into Agricultural Teacher Education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05121F5" w14:textId="7BC2EE4C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Jay K. </w:t>
      </w:r>
      <w:proofErr w:type="spellStart"/>
      <w:r w:rsidRPr="00FE1BD2">
        <w:rPr>
          <w:rFonts w:ascii="Times New Roman" w:eastAsia="Times New Roman" w:hAnsi="Times New Roman" w:cs="Times New Roman"/>
        </w:rPr>
        <w:t>Solomonson</w:t>
      </w:r>
      <w:proofErr w:type="spellEnd"/>
      <w:r w:rsidRPr="00FE1BD2">
        <w:rPr>
          <w:rFonts w:ascii="Times New Roman" w:eastAsia="Times New Roman" w:hAnsi="Times New Roman" w:cs="Times New Roman"/>
        </w:rPr>
        <w:t>, Trent Wells</w:t>
      </w:r>
      <w:r w:rsidRPr="00FE1BD2">
        <w:rPr>
          <w:rFonts w:ascii="Times New Roman" w:eastAsia="Times New Roman" w:hAnsi="Times New Roman" w:cs="Times New Roman"/>
        </w:rPr>
        <w:br/>
        <w:t>Illinois State University, Southern Arkansas University </w:t>
      </w:r>
    </w:p>
    <w:p w14:paraId="003CE0B6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53909CC1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Marauder Agricultural Scholarship Program - Boosting Course Enrollment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DDA6F67" w14:textId="3A854669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Katrina </w:t>
      </w:r>
      <w:proofErr w:type="spellStart"/>
      <w:r w:rsidRPr="00FE1BD2">
        <w:rPr>
          <w:rFonts w:ascii="Times New Roman" w:eastAsia="Times New Roman" w:hAnsi="Times New Roman" w:cs="Times New Roman"/>
        </w:rPr>
        <w:t>Swinehart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Held, Dr. Saima Bashir, Dr. Erick Kitenge, Wendy Berry-West, Dr. George Owusu-</w:t>
      </w:r>
      <w:proofErr w:type="spellStart"/>
      <w:r w:rsidRPr="00FE1BD2">
        <w:rPr>
          <w:rFonts w:ascii="Times New Roman" w:eastAsia="Times New Roman" w:hAnsi="Times New Roman" w:cs="Times New Roman"/>
        </w:rPr>
        <w:t>Antwi</w:t>
      </w:r>
      <w:proofErr w:type="spellEnd"/>
      <w:r w:rsidRPr="00FE1BD2">
        <w:rPr>
          <w:rFonts w:ascii="Times New Roman" w:eastAsia="Times New Roman" w:hAnsi="Times New Roman" w:cs="Times New Roman"/>
        </w:rPr>
        <w:br/>
        <w:t>The Ohio State University/Central State University, Central State University, Prairie View A&amp;M University </w:t>
      </w:r>
    </w:p>
    <w:p w14:paraId="25EB0F00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FF0B3B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2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Monday Morning Musings: Using </w:t>
        </w:r>
        <w:proofErr w:type="spell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Jamboard</w:t>
        </w:r>
        <w:proofErr w:type="spell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for Collaborative Reflection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02B192C" w14:textId="45AB4798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D. Brett Milliken</w:t>
      </w:r>
      <w:r w:rsidRPr="00FE1BD2">
        <w:rPr>
          <w:rFonts w:ascii="Times New Roman" w:eastAsia="Times New Roman" w:hAnsi="Times New Roman" w:cs="Times New Roman"/>
        </w:rPr>
        <w:br/>
        <w:t>Oregon State University </w:t>
      </w:r>
    </w:p>
    <w:p w14:paraId="56E66ED4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10716E8D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Moving Forward: Use of Experiential Learning Opportunities to Promote Learning in an Introduction to Agricultural Communications Course – Meeting Future Needs of Industry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AAAC83A" w14:textId="6136A856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Alexis Burkett; Dr. J. Chris Haynes; Dr. Chandra Andrew; Dr. T. Wayne Atchley</w:t>
      </w:r>
      <w:r w:rsidRPr="00FE1BD2">
        <w:rPr>
          <w:rFonts w:ascii="Times New Roman" w:eastAsia="Times New Roman" w:hAnsi="Times New Roman" w:cs="Times New Roman"/>
        </w:rPr>
        <w:br/>
        <w:t>Tarleton State University </w:t>
      </w:r>
    </w:p>
    <w:p w14:paraId="08E4C59C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34D0395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Online Asynchronous Microteaching in an Agricultural Education Teaching Methods Course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334633F" w14:textId="4B7DA765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Dr. Sarah E. LaRose</w:t>
      </w:r>
      <w:r w:rsidRPr="00FE1BD2">
        <w:rPr>
          <w:rFonts w:ascii="Times New Roman" w:eastAsia="Times New Roman" w:hAnsi="Times New Roman" w:cs="Times New Roman"/>
        </w:rPr>
        <w:br/>
        <w:t>Purdue University </w:t>
      </w:r>
    </w:p>
    <w:p w14:paraId="2E8BB099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7BD03AE7" w14:textId="41EA8B6D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Planning to Grow: Grading Preservice Lesson Plans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w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ith a Growth Mindset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7E70BA02" w14:textId="5DF3A9CA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Hannah C. Parker, Amanda M. Bowling, Justin Pulley, Kellie Claflin</w:t>
      </w:r>
      <w:r w:rsidRPr="00FE1BD2">
        <w:rPr>
          <w:rFonts w:ascii="Times New Roman" w:eastAsia="Times New Roman" w:hAnsi="Times New Roman" w:cs="Times New Roman"/>
        </w:rPr>
        <w:br/>
        <w:t>The Ohio State University  </w:t>
      </w:r>
    </w:p>
    <w:p w14:paraId="67C59860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459CD5F0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Promoting Deep Learning While Solving Community Problems Through Bi-national Global Service-Learning Projects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CC831BA" w14:textId="22738D98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Samuel </w:t>
      </w:r>
      <w:proofErr w:type="spellStart"/>
      <w:r w:rsidRPr="00FE1BD2">
        <w:rPr>
          <w:rFonts w:ascii="Times New Roman" w:eastAsia="Times New Roman" w:hAnsi="Times New Roman" w:cs="Times New Roman"/>
        </w:rPr>
        <w:t>Ikendi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; Michael Retallick; and Gail </w:t>
      </w:r>
      <w:proofErr w:type="spellStart"/>
      <w:r w:rsidRPr="00FE1BD2">
        <w:rPr>
          <w:rFonts w:ascii="Times New Roman" w:eastAsia="Times New Roman" w:hAnsi="Times New Roman" w:cs="Times New Roman"/>
        </w:rPr>
        <w:t>Nonnecke</w:t>
      </w:r>
      <w:proofErr w:type="spellEnd"/>
      <w:r w:rsidRPr="00FE1BD2">
        <w:rPr>
          <w:rFonts w:ascii="Times New Roman" w:eastAsia="Times New Roman" w:hAnsi="Times New Roman" w:cs="Times New Roman"/>
        </w:rPr>
        <w:br/>
        <w:t>Iowa State University </w:t>
      </w:r>
    </w:p>
    <w:p w14:paraId="460BB737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172888BC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Promoting Student Well-Being through Wellness Week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91257D0" w14:textId="4A809F4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Wendy J. Warner, Joy E. Morgan, Keonte' J. Edmonds</w:t>
      </w:r>
      <w:r w:rsidRPr="00FE1BD2">
        <w:rPr>
          <w:rFonts w:ascii="Times New Roman" w:eastAsia="Times New Roman" w:hAnsi="Times New Roman" w:cs="Times New Roman"/>
        </w:rPr>
        <w:br/>
        <w:t>North Carolina State University </w:t>
      </w:r>
    </w:p>
    <w:p w14:paraId="436A7E7E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1FBF6CEE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Quick Response Codes: A Tool for Sharing Extension’s Educational Resources and Improving the Response Rates of Program Evaluations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DC299F1" w14:textId="6783879B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Joshua Campbell, M. Craig Edwards, Ph.D., Lauren Cline, Ph.D.</w:t>
      </w:r>
      <w:r w:rsidRPr="00FE1BD2">
        <w:rPr>
          <w:rFonts w:ascii="Times New Roman" w:eastAsia="Times New Roman" w:hAnsi="Times New Roman" w:cs="Times New Roman"/>
        </w:rPr>
        <w:br/>
        <w:t>Oklahoma State University  </w:t>
      </w:r>
    </w:p>
    <w:p w14:paraId="3BF62B5D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7D985DDB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Rethinking Interest Approaches with Animated Hooks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9559A4F" w14:textId="6DEA5165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Kirby Schmidt</w:t>
      </w:r>
      <w:r w:rsidRPr="00FE1BD2">
        <w:rPr>
          <w:rFonts w:ascii="Times New Roman" w:eastAsia="Times New Roman" w:hAnsi="Times New Roman" w:cs="Times New Roman"/>
        </w:rPr>
        <w:br/>
        <w:t>Oregon State University </w:t>
      </w:r>
    </w:p>
    <w:p w14:paraId="51417BE3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440DBD5D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Scraping Big Data without Breaking the Bank: Using Twitter API for Academic Research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E266B81" w14:textId="583A9864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Hannah L. Ford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5AF527DE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02F7221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Sharpening Assessment: Testing Learning Management System Written Feedback Tools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DE360E2" w14:textId="0A074CF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Hannah L. Ford, Makenzie Neves, Dr. Laura Fischer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551F4C22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7708B57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3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Shop Safety Checklist -- Got the App?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4266E46" w14:textId="2CB88FFE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Michael </w:t>
      </w:r>
      <w:proofErr w:type="spellStart"/>
      <w:r w:rsidRPr="00FE1BD2">
        <w:rPr>
          <w:rFonts w:ascii="Times New Roman" w:eastAsia="Times New Roman" w:hAnsi="Times New Roman" w:cs="Times New Roman"/>
        </w:rPr>
        <w:t>Spiess</w:t>
      </w:r>
      <w:proofErr w:type="spellEnd"/>
      <w:r w:rsidRPr="00FE1BD2">
        <w:rPr>
          <w:rFonts w:ascii="Times New Roman" w:eastAsia="Times New Roman" w:hAnsi="Times New Roman" w:cs="Times New Roman"/>
        </w:rPr>
        <w:br/>
        <w:t>California State University, Chico </w:t>
      </w:r>
    </w:p>
    <w:p w14:paraId="3F78BC5F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71613763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Strengthening Gender Responsive Global Agricultural Education and Outreach in Higher Education: The Origins of a Community of Practice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996C781" w14:textId="15DF4BBA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Carmen N. Benson, Danette Philpot, Theresa </w:t>
      </w:r>
      <w:proofErr w:type="spellStart"/>
      <w:r w:rsidRPr="00FE1BD2">
        <w:rPr>
          <w:rFonts w:ascii="Times New Roman" w:eastAsia="Times New Roman" w:hAnsi="Times New Roman" w:cs="Times New Roman"/>
        </w:rPr>
        <w:t>Murphrey</w:t>
      </w:r>
      <w:proofErr w:type="spellEnd"/>
      <w:r w:rsidRPr="00FE1BD2">
        <w:rPr>
          <w:rFonts w:ascii="Times New Roman" w:eastAsia="Times New Roman" w:hAnsi="Times New Roman" w:cs="Times New Roman"/>
        </w:rPr>
        <w:t>, and Manuel Piña Jr.</w:t>
      </w:r>
      <w:r w:rsidRPr="00FE1BD2">
        <w:rPr>
          <w:rFonts w:ascii="Times New Roman" w:eastAsia="Times New Roman" w:hAnsi="Times New Roman" w:cs="Times New Roman"/>
        </w:rPr>
        <w:br/>
        <w:t>Texas A&amp;M University </w:t>
      </w:r>
    </w:p>
    <w:p w14:paraId="3268CF6D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8706120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Student Growth Through Collaboration: The Use of Peer Mentor Groups in the Classroom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A4AEA7B" w14:textId="79EA4C8E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Kayla A. Powers</w:t>
      </w:r>
      <w:r w:rsidRPr="00E67EE5">
        <w:rPr>
          <w:rFonts w:ascii="Times New Roman" w:eastAsia="Times New Roman" w:hAnsi="Times New Roman" w:cs="Times New Roman"/>
        </w:rPr>
        <w:t>, Maci J. Loving</w:t>
      </w:r>
      <w:r w:rsidRPr="00FE1BD2">
        <w:rPr>
          <w:rFonts w:ascii="Times New Roman" w:eastAsia="Times New Roman" w:hAnsi="Times New Roman" w:cs="Times New Roman"/>
        </w:rPr>
        <w:t xml:space="preserve"> &amp; Laura M. Fischer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2C87DA20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7125310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Sweet Soldering: Using Crème </w:t>
        </w:r>
        <w:proofErr w:type="spell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Brûlée</w:t>
        </w:r>
        <w:proofErr w:type="spell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to Teach Soldering Skills in an Agricultural Mechanics Course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509799C" w14:textId="72C7BEE3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Amador Gonzales, Don Edgar</w:t>
      </w:r>
      <w:r w:rsidRPr="00FE1BD2">
        <w:rPr>
          <w:rFonts w:ascii="Times New Roman" w:eastAsia="Times New Roman" w:hAnsi="Times New Roman" w:cs="Times New Roman"/>
        </w:rPr>
        <w:br/>
        <w:t>New Mexico State University </w:t>
      </w:r>
    </w:p>
    <w:p w14:paraId="73F2EC52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178B25A0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Taking Tractor Safety to the Virtual </w:t>
        </w:r>
        <w:proofErr w:type="spell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Limity</w:t>
        </w:r>
        <w:proofErr w:type="spell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02F1755" w14:textId="4960E85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Justin Pulley, Dee Jepsen</w:t>
      </w:r>
      <w:r w:rsidRPr="00FE1BD2">
        <w:rPr>
          <w:rFonts w:ascii="Times New Roman" w:eastAsia="Times New Roman" w:hAnsi="Times New Roman" w:cs="Times New Roman"/>
        </w:rPr>
        <w:br/>
        <w:t>The Ohio State University </w:t>
      </w:r>
    </w:p>
    <w:p w14:paraId="25BD663C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399EF82A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Teach Ag Tuesday: Shared Tips and Tricks for SBAE Teachers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2A32665" w14:textId="6E07DA78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lastRenderedPageBreak/>
        <w:t>Emily A. Sewell, Tyler J. Price, Emily O. Manuel, Ryan W. Best, Kristopher R. L. Rankin III, Robert Terry Jr.</w:t>
      </w:r>
      <w:r w:rsidRPr="00FE1BD2">
        <w:rPr>
          <w:rFonts w:ascii="Times New Roman" w:eastAsia="Times New Roman" w:hAnsi="Times New Roman" w:cs="Times New Roman"/>
        </w:rPr>
        <w:br/>
        <w:t>Oklahoma State University </w:t>
      </w:r>
    </w:p>
    <w:p w14:paraId="3E552328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6804C0F0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The Sticky Note Method: A Project Planning Tool for Student Writing Projects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96AA5A2" w14:textId="63328F38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Makenzie Neves, Dr. Courtney Gibson, Hannah Ford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25AD4172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2B6107A7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Treat </w:t>
        </w:r>
        <w:proofErr w:type="spell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Yo'Self</w:t>
        </w:r>
        <w:proofErr w:type="spell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: An Innovative Approach to Teaching Work-Life Balance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46F564D" w14:textId="02B46DB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Kelsi </w:t>
      </w:r>
      <w:proofErr w:type="spellStart"/>
      <w:r w:rsidRPr="00FE1BD2">
        <w:rPr>
          <w:rFonts w:ascii="Times New Roman" w:eastAsia="Times New Roman" w:hAnsi="Times New Roman" w:cs="Times New Roman"/>
        </w:rPr>
        <w:t>Opat</w:t>
      </w:r>
      <w:proofErr w:type="spellEnd"/>
      <w:r w:rsidRPr="00FE1BD2">
        <w:rPr>
          <w:rFonts w:ascii="Times New Roman" w:eastAsia="Times New Roman" w:hAnsi="Times New Roman" w:cs="Times New Roman"/>
        </w:rPr>
        <w:t>, Olivia Robinson</w:t>
      </w:r>
      <w:r w:rsidRPr="00FE1BD2">
        <w:rPr>
          <w:rFonts w:ascii="Times New Roman" w:eastAsia="Times New Roman" w:hAnsi="Times New Roman" w:cs="Times New Roman"/>
        </w:rPr>
        <w:br/>
        <w:t>Missouri State University </w:t>
      </w:r>
    </w:p>
    <w:p w14:paraId="5EE0A00C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</w:p>
    <w:p w14:paraId="7E4EB07F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Updating the Essentials: SAE for All Through a Dichotomous Key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BD5E0E3" w14:textId="181AD01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Eric D. Rubenstein, James D. Scott, Andrew Thoron</w:t>
      </w:r>
      <w:r w:rsidRPr="00FE1BD2">
        <w:rPr>
          <w:rFonts w:ascii="Times New Roman" w:eastAsia="Times New Roman" w:hAnsi="Times New Roman" w:cs="Times New Roman"/>
        </w:rPr>
        <w:br/>
        <w:t>University of Georgia, University of Georgia, Abraham Baldwin Agricultural College </w:t>
      </w:r>
    </w:p>
    <w:p w14:paraId="57ACF5DD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47213BE8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Using Technical Skill </w:t>
        </w:r>
        <w:proofErr w:type="spell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Microworkshops</w:t>
        </w:r>
        <w:proofErr w:type="spell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to Develop Agricultural Mechanics Self-Efficacy in College of Agriculture Students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1040C25" w14:textId="21610963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Tyler </w:t>
      </w:r>
      <w:proofErr w:type="spellStart"/>
      <w:r w:rsidRPr="00FE1BD2">
        <w:rPr>
          <w:rFonts w:ascii="Times New Roman" w:eastAsia="Times New Roman" w:hAnsi="Times New Roman" w:cs="Times New Roman"/>
        </w:rPr>
        <w:t>Granberry</w:t>
      </w:r>
      <w:proofErr w:type="spellEnd"/>
      <w:r w:rsidRPr="00FE1BD2">
        <w:rPr>
          <w:rFonts w:ascii="Times New Roman" w:eastAsia="Times New Roman" w:hAnsi="Times New Roman" w:cs="Times New Roman"/>
        </w:rPr>
        <w:t>, J. Joey Blackburn, Kristin S. Stair</w:t>
      </w:r>
      <w:r w:rsidRPr="00FE1BD2">
        <w:rPr>
          <w:rFonts w:ascii="Times New Roman" w:eastAsia="Times New Roman" w:hAnsi="Times New Roman" w:cs="Times New Roman"/>
        </w:rPr>
        <w:br/>
        <w:t>Louisiana State University </w:t>
      </w:r>
    </w:p>
    <w:p w14:paraId="22B1D63C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352D19D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4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Using Triangulation Scoring to Improve Student Evaluations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B405CA2" w14:textId="1B748946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Rhett </w:t>
      </w:r>
      <w:proofErr w:type="spellStart"/>
      <w:r w:rsidRPr="00FE1BD2">
        <w:rPr>
          <w:rFonts w:ascii="Times New Roman" w:eastAsia="Times New Roman" w:hAnsi="Times New Roman" w:cs="Times New Roman"/>
        </w:rPr>
        <w:t>Sykora</w:t>
      </w:r>
      <w:proofErr w:type="spellEnd"/>
      <w:r w:rsidRPr="00FE1BD2">
        <w:rPr>
          <w:rFonts w:ascii="Times New Roman" w:eastAsia="Times New Roman" w:hAnsi="Times New Roman" w:cs="Times New Roman"/>
        </w:rPr>
        <w:t>, Ryan Anderson, Bradley Borges &amp; Marshall Swafford</w:t>
      </w:r>
      <w:r w:rsidRPr="00FE1BD2">
        <w:rPr>
          <w:rFonts w:ascii="Times New Roman" w:eastAsia="Times New Roman" w:hAnsi="Times New Roman" w:cs="Times New Roman"/>
        </w:rPr>
        <w:br/>
        <w:t>Texas State University &amp; Arkansas Tech University </w:t>
      </w:r>
    </w:p>
    <w:p w14:paraId="60C31539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F2EA291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Using Virtual Reality (VR) Technology as an Alternative Approach to Traditional Ag in the Classroom Field Days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B1F8E36" w14:textId="371220E5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Jay K. </w:t>
      </w:r>
      <w:proofErr w:type="spellStart"/>
      <w:r w:rsidRPr="00FE1BD2">
        <w:rPr>
          <w:rFonts w:ascii="Times New Roman" w:eastAsia="Times New Roman" w:hAnsi="Times New Roman" w:cs="Times New Roman"/>
        </w:rPr>
        <w:t>Solomonson</w:t>
      </w:r>
      <w:proofErr w:type="spellEnd"/>
      <w:r w:rsidRPr="00FE1BD2">
        <w:rPr>
          <w:rFonts w:ascii="Times New Roman" w:eastAsia="Times New Roman" w:hAnsi="Times New Roman" w:cs="Times New Roman"/>
        </w:rPr>
        <w:t>, Trent Wells</w:t>
      </w:r>
      <w:r w:rsidRPr="00FE1BD2">
        <w:rPr>
          <w:rFonts w:ascii="Times New Roman" w:eastAsia="Times New Roman" w:hAnsi="Times New Roman" w:cs="Times New Roman"/>
        </w:rPr>
        <w:br/>
        <w:t>Illinois State University, Southern Arkansas University </w:t>
      </w:r>
    </w:p>
    <w:p w14:paraId="4D84CE54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449F791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Utilizing Conversations to Encourage Instructor-Student Relationship and Promote Student Wellness and Career Focus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4F47E02" w14:textId="7AEC3DE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Andrew </w:t>
      </w:r>
      <w:proofErr w:type="spellStart"/>
      <w:r w:rsidRPr="00FE1BD2">
        <w:rPr>
          <w:rFonts w:ascii="Times New Roman" w:eastAsia="Times New Roman" w:hAnsi="Times New Roman" w:cs="Times New Roman"/>
        </w:rPr>
        <w:t>Waaswa</w:t>
      </w:r>
      <w:proofErr w:type="spellEnd"/>
      <w:r w:rsidRPr="00FE1BD2">
        <w:rPr>
          <w:rFonts w:ascii="Times New Roman" w:eastAsia="Times New Roman" w:hAnsi="Times New Roman" w:cs="Times New Roman"/>
        </w:rPr>
        <w:t>, Joy Morgan, and Wendy Warner</w:t>
      </w:r>
      <w:r w:rsidRPr="00FE1BD2">
        <w:rPr>
          <w:rFonts w:ascii="Times New Roman" w:eastAsia="Times New Roman" w:hAnsi="Times New Roman" w:cs="Times New Roman"/>
        </w:rPr>
        <w:br/>
        <w:t>North Carolina State University </w:t>
      </w:r>
    </w:p>
    <w:p w14:paraId="540F1158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2292DDBB" w14:textId="77777777" w:rsidR="001C6AD9" w:rsidRPr="00E67EE5" w:rsidRDefault="001C6AD9" w:rsidP="00E67EE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75121F3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  <w:b/>
          <w:bCs/>
          <w:sz w:val="28"/>
          <w:szCs w:val="28"/>
        </w:rPr>
        <w:t>Research</w:t>
      </w:r>
      <w:r w:rsidRPr="00E67E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Posters</w:t>
      </w:r>
    </w:p>
    <w:p w14:paraId="7E90715E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#ScienceHug: An examination of Twitter science communication engagement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65A1A5D" w14:textId="61193BC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Sarah Thomas, Joy Rumble</w:t>
      </w:r>
      <w:r w:rsidRPr="00FE1BD2">
        <w:rPr>
          <w:rFonts w:ascii="Times New Roman" w:eastAsia="Times New Roman" w:hAnsi="Times New Roman" w:cs="Times New Roman"/>
        </w:rPr>
        <w:br/>
        <w:t>The Ohio State University </w:t>
      </w:r>
    </w:p>
    <w:p w14:paraId="20162C56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49B214F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4-H Volunteer Experiences During the COVID-19 Pandemic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FDAFD87" w14:textId="0DAFB53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Christal Huber, Tanner Adkins</w:t>
      </w:r>
      <w:r w:rsidRPr="00FE1BD2">
        <w:rPr>
          <w:rFonts w:ascii="Times New Roman" w:eastAsia="Times New Roman" w:hAnsi="Times New Roman" w:cs="Times New Roman"/>
        </w:rPr>
        <w:br/>
        <w:t>University of Missouri </w:t>
      </w:r>
    </w:p>
    <w:p w14:paraId="28C6B307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1F3D0DEB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 Cost Analysis Comparing Survey Modes, Incentives, and Response Rates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44BBD1A" w14:textId="69CEDD0C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lastRenderedPageBreak/>
        <w:t>Will Doss and John Rayfield</w:t>
      </w:r>
      <w:r w:rsidRPr="00FE1BD2">
        <w:rPr>
          <w:rFonts w:ascii="Times New Roman" w:eastAsia="Times New Roman" w:hAnsi="Times New Roman" w:cs="Times New Roman"/>
        </w:rPr>
        <w:br/>
        <w:t>Texas A&amp;M University - Commerce and Texas Tech University </w:t>
      </w:r>
    </w:p>
    <w:p w14:paraId="4002F677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68A241EB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 Historical Review of the Unified Dairy Cattle Evaluation Scorecard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3C7CC68" w14:textId="4CB61CA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proofErr w:type="spellStart"/>
      <w:r w:rsidRPr="00FE1BD2">
        <w:rPr>
          <w:rFonts w:ascii="Times New Roman" w:eastAsia="Times New Roman" w:hAnsi="Times New Roman" w:cs="Times New Roman"/>
        </w:rPr>
        <w:t>Jaycie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Heath and M. Craig Edwards.</w:t>
      </w:r>
      <w:r w:rsidRPr="00FE1BD2">
        <w:rPr>
          <w:rFonts w:ascii="Times New Roman" w:eastAsia="Times New Roman" w:hAnsi="Times New Roman" w:cs="Times New Roman"/>
        </w:rPr>
        <w:br/>
        <w:t>Oklahoma State University </w:t>
      </w:r>
    </w:p>
    <w:p w14:paraId="01762251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12F98B2C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 Model for Agricultural Education: Diffusion of the SBAE Model in Liberia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A5CE537" w14:textId="2C0F2344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Haley Q. </w:t>
      </w:r>
      <w:proofErr w:type="spellStart"/>
      <w:r w:rsidRPr="00FE1BD2">
        <w:rPr>
          <w:rFonts w:ascii="Times New Roman" w:eastAsia="Times New Roman" w:hAnsi="Times New Roman" w:cs="Times New Roman"/>
        </w:rPr>
        <w:t>Traini</w:t>
      </w:r>
      <w:proofErr w:type="spellEnd"/>
      <w:r w:rsidRPr="00FE1BD2">
        <w:rPr>
          <w:rFonts w:ascii="Times New Roman" w:eastAsia="Times New Roman" w:hAnsi="Times New Roman" w:cs="Times New Roman"/>
        </w:rPr>
        <w:t>, D. Brett Milliken, Amy M. González Morales</w:t>
      </w:r>
      <w:r w:rsidRPr="00FE1BD2">
        <w:rPr>
          <w:rFonts w:ascii="Times New Roman" w:eastAsia="Times New Roman" w:hAnsi="Times New Roman" w:cs="Times New Roman"/>
        </w:rPr>
        <w:br/>
        <w:t>Oregon State University </w:t>
      </w:r>
    </w:p>
    <w:p w14:paraId="5BC8B720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28D2145F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A Narrative Inquiry into the History and Current Scope of Farm to School in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Georgia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E644C7E" w14:textId="3E2640A5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Jade Frederickson, Jason Peake</w:t>
      </w:r>
      <w:r w:rsidRPr="00FE1BD2">
        <w:rPr>
          <w:rFonts w:ascii="Times New Roman" w:eastAsia="Times New Roman" w:hAnsi="Times New Roman" w:cs="Times New Roman"/>
        </w:rPr>
        <w:br/>
        <w:t>University of Georgia </w:t>
      </w:r>
    </w:p>
    <w:p w14:paraId="5C8ADF65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08D7384C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 Needs Assessment of [State] School-Based Agricultural Educators' Archival Skills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39769C4" w14:textId="56A8FD48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Nancy </w:t>
      </w:r>
      <w:proofErr w:type="spellStart"/>
      <w:r w:rsidRPr="00FE1BD2">
        <w:rPr>
          <w:rFonts w:ascii="Times New Roman" w:eastAsia="Times New Roman" w:hAnsi="Times New Roman" w:cs="Times New Roman"/>
        </w:rPr>
        <w:t>McCannon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Christopher J. Eck, &amp; K. Dale </w:t>
      </w:r>
      <w:proofErr w:type="spellStart"/>
      <w:r w:rsidRPr="00FE1BD2">
        <w:rPr>
          <w:rFonts w:ascii="Times New Roman" w:eastAsia="Times New Roman" w:hAnsi="Times New Roman" w:cs="Times New Roman"/>
        </w:rPr>
        <w:t>Layfield</w:t>
      </w:r>
      <w:proofErr w:type="spellEnd"/>
      <w:r w:rsidRPr="00FE1BD2">
        <w:rPr>
          <w:rFonts w:ascii="Times New Roman" w:eastAsia="Times New Roman" w:hAnsi="Times New Roman" w:cs="Times New Roman"/>
        </w:rPr>
        <w:br/>
        <w:t>Clemson University </w:t>
      </w:r>
    </w:p>
    <w:p w14:paraId="2C0999F6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22C159D9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5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A Non-Experimental Analysis of Agricultural Literacies in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Georgia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Elementary Agricultural Education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EA0A4E8" w14:textId="07642DF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Ben Byrd, Jason B. Peake, Eric D. Rubenstein, &amp; Maria Helm</w:t>
      </w:r>
      <w:r w:rsidRPr="00FE1BD2">
        <w:rPr>
          <w:rFonts w:ascii="Times New Roman" w:eastAsia="Times New Roman" w:hAnsi="Times New Roman" w:cs="Times New Roman"/>
        </w:rPr>
        <w:br/>
        <w:t>University of Georgia </w:t>
      </w:r>
    </w:p>
    <w:p w14:paraId="2943132D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23E358A3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 Synthesis of Recommendations within Agricultural Literacy Intervention Research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3CC1E88" w14:textId="0D4367AA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Jenny E. Bennett, Debra M. </w:t>
      </w:r>
      <w:proofErr w:type="spellStart"/>
      <w:r w:rsidRPr="00FE1BD2">
        <w:rPr>
          <w:rFonts w:ascii="Times New Roman" w:eastAsia="Times New Roman" w:hAnsi="Times New Roman" w:cs="Times New Roman"/>
        </w:rPr>
        <w:t>Spielmaker</w:t>
      </w:r>
      <w:proofErr w:type="spellEnd"/>
      <w:r w:rsidRPr="00FE1BD2">
        <w:rPr>
          <w:rFonts w:ascii="Times New Roman" w:eastAsia="Times New Roman" w:hAnsi="Times New Roman" w:cs="Times New Roman"/>
        </w:rPr>
        <w:t>, Michelle S. Burrows</w:t>
      </w:r>
      <w:r w:rsidRPr="00FE1BD2">
        <w:rPr>
          <w:rFonts w:ascii="Times New Roman" w:eastAsia="Times New Roman" w:hAnsi="Times New Roman" w:cs="Times New Roman"/>
        </w:rPr>
        <w:br/>
        <w:t>Utah State University </w:t>
      </w:r>
    </w:p>
    <w:p w14:paraId="6DEC8EB7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28BC45E3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Addressing Food Systems Issues Through Youth Engagement: An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 xml:space="preserve">Ohio 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Case Study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CD1D7F1" w14:textId="77777777" w:rsidR="00A0256E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Mr. Kameron </w:t>
      </w:r>
      <w:proofErr w:type="spellStart"/>
      <w:r w:rsidRPr="00FE1BD2">
        <w:rPr>
          <w:rFonts w:ascii="Times New Roman" w:eastAsia="Times New Roman" w:hAnsi="Times New Roman" w:cs="Times New Roman"/>
        </w:rPr>
        <w:t>Rinehar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Dr. Amanda Bowling, &amp; Dr. Jera </w:t>
      </w:r>
      <w:proofErr w:type="spellStart"/>
      <w:r w:rsidRPr="00FE1BD2">
        <w:rPr>
          <w:rFonts w:ascii="Times New Roman" w:eastAsia="Times New Roman" w:hAnsi="Times New Roman" w:cs="Times New Roman"/>
        </w:rPr>
        <w:t>Niewoehner</w:t>
      </w:r>
      <w:proofErr w:type="spellEnd"/>
      <w:r w:rsidRPr="00FE1BD2">
        <w:rPr>
          <w:rFonts w:ascii="Times New Roman" w:eastAsia="Times New Roman" w:hAnsi="Times New Roman" w:cs="Times New Roman"/>
        </w:rPr>
        <w:t>-Green</w:t>
      </w:r>
      <w:r w:rsidRPr="00FE1BD2">
        <w:rPr>
          <w:rFonts w:ascii="Times New Roman" w:eastAsia="Times New Roman" w:hAnsi="Times New Roman" w:cs="Times New Roman"/>
        </w:rPr>
        <w:br/>
        <w:t xml:space="preserve">The Ohio State University </w:t>
      </w:r>
    </w:p>
    <w:p w14:paraId="59D1E051" w14:textId="272BF7E5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 </w:t>
      </w:r>
    </w:p>
    <w:p w14:paraId="63976EDF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Agricultural Leadership Publications: Where Can They Be Found?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3854CFC" w14:textId="79562AE3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Sarah Bush, Lauren Cline, D. Adam </w:t>
      </w:r>
      <w:proofErr w:type="spellStart"/>
      <w:r w:rsidRPr="00FE1BD2">
        <w:rPr>
          <w:rFonts w:ascii="Times New Roman" w:eastAsia="Times New Roman" w:hAnsi="Times New Roman" w:cs="Times New Roman"/>
        </w:rPr>
        <w:t>Cletzer</w:t>
      </w:r>
      <w:proofErr w:type="spellEnd"/>
      <w:r w:rsidRPr="00FE1BD2">
        <w:rPr>
          <w:rFonts w:ascii="Times New Roman" w:eastAsia="Times New Roman" w:hAnsi="Times New Roman" w:cs="Times New Roman"/>
        </w:rPr>
        <w:t>, Jason Headrick</w:t>
      </w:r>
      <w:r w:rsidRPr="00FE1BD2">
        <w:rPr>
          <w:rFonts w:ascii="Times New Roman" w:eastAsia="Times New Roman" w:hAnsi="Times New Roman" w:cs="Times New Roman"/>
        </w:rPr>
        <w:br/>
        <w:t>University of Idaho, Oklahoma State University, University of Missouri-Columbia, Texas Tech University </w:t>
      </w:r>
    </w:p>
    <w:p w14:paraId="79B84DB5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6BE72F91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Agricultural Magazines’ Coverage of Climate Change in Relation to Agricultural Commodity and Geographic Location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F18CD95" w14:textId="2E8A13B6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Ginger Orton, Dr. Courtney Meyers, Dr. Laura Fischer, Dr. David </w:t>
      </w:r>
      <w:proofErr w:type="spellStart"/>
      <w:r w:rsidRPr="00FE1BD2">
        <w:rPr>
          <w:rFonts w:ascii="Times New Roman" w:eastAsia="Times New Roman" w:hAnsi="Times New Roman" w:cs="Times New Roman"/>
        </w:rPr>
        <w:t>Doerfert</w:t>
      </w:r>
      <w:proofErr w:type="spellEnd"/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022309CF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15938301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An Analysis of the Early Career Faculty Mentorship Network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71587D7" w14:textId="153BF1C4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Lauren Quinlan, Lauren Cline, &amp; </w:t>
      </w:r>
      <w:proofErr w:type="spellStart"/>
      <w:r w:rsidRPr="00FE1BD2">
        <w:rPr>
          <w:rFonts w:ascii="Times New Roman" w:eastAsia="Times New Roman" w:hAnsi="Times New Roman" w:cs="Times New Roman"/>
        </w:rPr>
        <w:t>Quisto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Settle</w:t>
      </w:r>
      <w:r w:rsidRPr="00FE1BD2">
        <w:rPr>
          <w:rFonts w:ascii="Times New Roman" w:eastAsia="Times New Roman" w:hAnsi="Times New Roman" w:cs="Times New Roman"/>
        </w:rPr>
        <w:br/>
        <w:t>Oklahoma State University </w:t>
      </w:r>
    </w:p>
    <w:p w14:paraId="37B69C16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009321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An Examination of the Differences Among White and Racial Minority Students’ Motivations to Pursue a Baccalaureate Degree in Agriculture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BD2DD1E" w14:textId="738EC51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Allison Spillman, Dr. Richie Roberts, </w:t>
      </w:r>
      <w:proofErr w:type="spellStart"/>
      <w:r w:rsidRPr="00FE1BD2">
        <w:rPr>
          <w:rFonts w:ascii="Times New Roman" w:eastAsia="Times New Roman" w:hAnsi="Times New Roman" w:cs="Times New Roman"/>
        </w:rPr>
        <w:t>Annabell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Lang</w:t>
      </w:r>
      <w:r w:rsidRPr="00FE1BD2">
        <w:rPr>
          <w:rFonts w:ascii="Times New Roman" w:eastAsia="Times New Roman" w:hAnsi="Times New Roman" w:cs="Times New Roman"/>
        </w:rPr>
        <w:br/>
        <w:t>Louisiana State University </w:t>
      </w:r>
    </w:p>
    <w:p w14:paraId="472C0009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5379960C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Analyzing Predictors of Postsecondary Agricultural Education Students’ Attitudes Toward Lesbian and Gay Identities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7A7E3581" w14:textId="7E0A3CB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Eric M. Moser, Stacy K. Vincent</w:t>
      </w:r>
      <w:r w:rsidRPr="00FE1BD2">
        <w:rPr>
          <w:rFonts w:ascii="Times New Roman" w:eastAsia="Times New Roman" w:hAnsi="Times New Roman" w:cs="Times New Roman"/>
        </w:rPr>
        <w:br/>
        <w:t>University of Kentucky </w:t>
      </w:r>
    </w:p>
    <w:p w14:paraId="69C77A4A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56D78C53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Assessing Sense of Belonging in First Generation Students at an Agricultural University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62F2CBD" w14:textId="24AB4C04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Hannah L. Ford, Jason Headrick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5A8FF4D7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AD4074D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Available and Desired Agricultural Laboratories in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Indiana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SBAE Programs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3292177" w14:textId="5FB0CF91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Dr. Sarah E. LaRose, Miranda McGuire, &amp; Melissia A. Grant</w:t>
      </w:r>
      <w:r w:rsidRPr="00FE1BD2">
        <w:rPr>
          <w:rFonts w:ascii="Times New Roman" w:eastAsia="Times New Roman" w:hAnsi="Times New Roman" w:cs="Times New Roman"/>
        </w:rPr>
        <w:br/>
        <w:t>Purdue University </w:t>
      </w:r>
    </w:p>
    <w:p w14:paraId="1D17EA5C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4BF59BE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6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Bon Appétit: An Investigation of the Motivations Underlying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Texas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College Students’ Food Choices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86A1C26" w14:textId="3986887D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Jean </w:t>
      </w:r>
      <w:proofErr w:type="spellStart"/>
      <w:r w:rsidRPr="00FE1BD2">
        <w:rPr>
          <w:rFonts w:ascii="Times New Roman" w:eastAsia="Times New Roman" w:hAnsi="Times New Roman" w:cs="Times New Roman"/>
        </w:rPr>
        <w:t>Parrella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Dr. Holli </w:t>
      </w:r>
      <w:proofErr w:type="spellStart"/>
      <w:r w:rsidRPr="00FE1BD2">
        <w:rPr>
          <w:rFonts w:ascii="Times New Roman" w:eastAsia="Times New Roman" w:hAnsi="Times New Roman" w:cs="Times New Roman"/>
        </w:rPr>
        <w:t>Leggette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Maureen Victoria, Madalynn </w:t>
      </w:r>
      <w:proofErr w:type="spellStart"/>
      <w:r w:rsidRPr="00FE1BD2">
        <w:rPr>
          <w:rFonts w:ascii="Times New Roman" w:eastAsia="Times New Roman" w:hAnsi="Times New Roman" w:cs="Times New Roman"/>
        </w:rPr>
        <w:t>Kainer</w:t>
      </w:r>
      <w:proofErr w:type="spellEnd"/>
      <w:r w:rsidRPr="00FE1BD2">
        <w:rPr>
          <w:rFonts w:ascii="Times New Roman" w:eastAsia="Times New Roman" w:hAnsi="Times New Roman" w:cs="Times New Roman"/>
        </w:rPr>
        <w:t>, Morgan Orem</w:t>
      </w:r>
      <w:r w:rsidRPr="00FE1BD2">
        <w:rPr>
          <w:rFonts w:ascii="Times New Roman" w:eastAsia="Times New Roman" w:hAnsi="Times New Roman" w:cs="Times New Roman"/>
        </w:rPr>
        <w:br/>
        <w:t>Texas A&amp;M University </w:t>
      </w:r>
    </w:p>
    <w:p w14:paraId="792EFEAB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09C698A1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Building A Bridge for Agriculture Education Programs: Community Needs Assessment for Agriculture and Natural Resources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2D9FC28" w14:textId="1AECEF78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Iris Tsing; Melanie </w:t>
      </w:r>
      <w:proofErr w:type="spellStart"/>
      <w:r w:rsidRPr="00FE1BD2">
        <w:rPr>
          <w:rFonts w:ascii="Times New Roman" w:eastAsia="Times New Roman" w:hAnsi="Times New Roman" w:cs="Times New Roman"/>
        </w:rPr>
        <w:t>McKoin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Owens; Peng Lu; Matt Baker; Scott Cummings</w:t>
      </w:r>
      <w:r w:rsidRPr="00FE1BD2">
        <w:rPr>
          <w:rFonts w:ascii="Times New Roman" w:eastAsia="Times New Roman" w:hAnsi="Times New Roman" w:cs="Times New Roman"/>
        </w:rPr>
        <w:br/>
        <w:t>Texas A&amp;M University </w:t>
      </w:r>
    </w:p>
    <w:p w14:paraId="0EAB8020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1FAB4FB1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Building Environmental Literacy through Rain Garden Education in the SBAE Classroom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A1D05E2" w14:textId="645F019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Kendra Flood and Kevin W. Curry, Jr.</w:t>
      </w:r>
      <w:r w:rsidRPr="00FE1BD2">
        <w:rPr>
          <w:rFonts w:ascii="Times New Roman" w:eastAsia="Times New Roman" w:hAnsi="Times New Roman" w:cs="Times New Roman"/>
        </w:rPr>
        <w:br/>
        <w:t>Pennsylvania State University </w:t>
      </w:r>
    </w:p>
    <w:p w14:paraId="2BCC35DA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167754A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Can you Believe This? College Students’ Ability to Identify Fake News on Agricultural Topics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A98DDCC" w14:textId="77777777" w:rsidR="00A0256E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Mary Katelynn Horton, Dr. Courtney Gibson, Dr. Laura Fischer, &amp; Dr. Todd Chambers</w:t>
      </w:r>
      <w:r w:rsidRPr="00FE1BD2">
        <w:rPr>
          <w:rFonts w:ascii="Times New Roman" w:eastAsia="Times New Roman" w:hAnsi="Times New Roman" w:cs="Times New Roman"/>
        </w:rPr>
        <w:br/>
        <w:t>Texas Tech University</w:t>
      </w:r>
    </w:p>
    <w:p w14:paraId="7AF6F17D" w14:textId="543AB0AE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 </w:t>
      </w:r>
    </w:p>
    <w:p w14:paraId="6E9B4769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Closing the Gap with YAP: Utilizing YAP to Help Minimize an Achievement Gap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60F82DA" w14:textId="0581CC1B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Mallory E. McDonald, Hunter Anne Julian, Dr. Stacy K. Vincent, Caleb M. Hickman</w:t>
      </w:r>
      <w:r w:rsidRPr="00FE1BD2">
        <w:rPr>
          <w:rFonts w:ascii="Times New Roman" w:eastAsia="Times New Roman" w:hAnsi="Times New Roman" w:cs="Times New Roman"/>
        </w:rPr>
        <w:br/>
        <w:t>University of Kentucky </w:t>
      </w:r>
    </w:p>
    <w:p w14:paraId="5F7FD7FC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2C1BBAD7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College Students’ Perceptions of Their Own Ability Versus Their Peers’ Abilities to Identify Fake News on Agricultural Topics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EDB952F" w14:textId="468DD6E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Mary Katelynn Horton, Dr. Courtney Gibson, Dr. Laura Fischer, &amp; Dr. Todd Chambers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4A796B00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08F70611" w14:textId="0DC3896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Colombian Rural College Students’ Perceptions of an International Internship Experience in Agricultural Science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7B0736D" w14:textId="2F0AC31B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Carlos Parra - Neil Knobloch</w:t>
      </w:r>
      <w:r w:rsidRPr="00FE1BD2">
        <w:rPr>
          <w:rFonts w:ascii="Times New Roman" w:eastAsia="Times New Roman" w:hAnsi="Times New Roman" w:cs="Times New Roman"/>
        </w:rPr>
        <w:br/>
        <w:t>University of Caldas - Purdue University </w:t>
      </w:r>
    </w:p>
    <w:p w14:paraId="4AEBB00F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1748C76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Comparing Challenges Faced by School-Based Agricultural Education Teachers by Region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E15C993" w14:textId="4ECE13B4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Casey Richards, Will Doss, John Rayfield</w:t>
      </w:r>
      <w:r w:rsidRPr="00FE1BD2">
        <w:rPr>
          <w:rFonts w:ascii="Times New Roman" w:eastAsia="Times New Roman" w:hAnsi="Times New Roman" w:cs="Times New Roman"/>
        </w:rPr>
        <w:br/>
        <w:t>Texas A&amp;M University - Commerce &amp; Texas Tech University </w:t>
      </w:r>
    </w:p>
    <w:p w14:paraId="52D6BB94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04E2F77B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Covering Climate Change: A Content Analysis of the Progressive Farmer Magazine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23CCC74" w14:textId="12E6F8C8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Ginger Orton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41E2C63B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417C3C68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Determining the professional development needs of students using an Augmented Reality welding system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6263972" w14:textId="33DB9A6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proofErr w:type="spellStart"/>
      <w:r w:rsidRPr="00FE1BD2">
        <w:rPr>
          <w:rFonts w:ascii="Times New Roman" w:eastAsia="Times New Roman" w:hAnsi="Times New Roman" w:cs="Times New Roman"/>
        </w:rPr>
        <w:t>Lourdez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Garza, Ryan Anderson, Bradley Borges &amp; Marshall Swafford</w:t>
      </w:r>
      <w:r w:rsidRPr="00FE1BD2">
        <w:rPr>
          <w:rFonts w:ascii="Times New Roman" w:eastAsia="Times New Roman" w:hAnsi="Times New Roman" w:cs="Times New Roman"/>
        </w:rPr>
        <w:br/>
        <w:t>Texas State University &amp; Arkansas Tech University </w:t>
      </w:r>
    </w:p>
    <w:p w14:paraId="0ABF3A83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1376B830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7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Developing Pedagogical Content Knowledge in Global Agriculture: Assessing Perceptions of Global Issues in Pre-Service Educators in the GOALS Program.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C84C0E2" w14:textId="653465F1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Carson </w:t>
      </w:r>
      <w:proofErr w:type="spellStart"/>
      <w:r w:rsidRPr="00FE1BD2">
        <w:rPr>
          <w:rFonts w:ascii="Times New Roman" w:eastAsia="Times New Roman" w:hAnsi="Times New Roman" w:cs="Times New Roman"/>
        </w:rPr>
        <w:t>Letot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Daniel Foster, Melanie Miller Foster, Jeremy Falk, </w:t>
      </w:r>
      <w:proofErr w:type="spellStart"/>
      <w:r w:rsidRPr="00FE1BD2">
        <w:rPr>
          <w:rFonts w:ascii="Times New Roman" w:eastAsia="Times New Roman" w:hAnsi="Times New Roman" w:cs="Times New Roman"/>
        </w:rPr>
        <w:t>Kasee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Smith</w:t>
      </w:r>
      <w:r w:rsidRPr="00FE1BD2">
        <w:rPr>
          <w:rFonts w:ascii="Times New Roman" w:eastAsia="Times New Roman" w:hAnsi="Times New Roman" w:cs="Times New Roman"/>
        </w:rPr>
        <w:br/>
        <w:t>Penn State University </w:t>
      </w:r>
    </w:p>
    <w:p w14:paraId="2637AACA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1BE887D4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Developing School-Based Agriculture Education Through School Gardens to Cultivate Intellect among Elementary School Pupils in Rural Uganda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2AF8ECE" w14:textId="409FD1DD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Samuel </w:t>
      </w:r>
      <w:proofErr w:type="spellStart"/>
      <w:r w:rsidRPr="00FE1BD2">
        <w:rPr>
          <w:rFonts w:ascii="Times New Roman" w:eastAsia="Times New Roman" w:hAnsi="Times New Roman" w:cs="Times New Roman"/>
        </w:rPr>
        <w:t>Ikendi</w:t>
      </w:r>
      <w:proofErr w:type="spellEnd"/>
      <w:r w:rsidRPr="00FE1BD2">
        <w:rPr>
          <w:rFonts w:ascii="Times New Roman" w:eastAsia="Times New Roman" w:hAnsi="Times New Roman" w:cs="Times New Roman"/>
        </w:rPr>
        <w:br/>
        <w:t>Iowa State University </w:t>
      </w:r>
    </w:p>
    <w:p w14:paraId="4E42D3E4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640656EA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Differences in Safety Instruction Confidence among School-based Agricultural Education Teachers by Gender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241464B" w14:textId="74C7AC0A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Amy M. Leman, Josie M. </w:t>
      </w:r>
      <w:proofErr w:type="spellStart"/>
      <w:r w:rsidRPr="00FE1BD2">
        <w:rPr>
          <w:rFonts w:ascii="Times New Roman" w:eastAsia="Times New Roman" w:hAnsi="Times New Roman" w:cs="Times New Roman"/>
        </w:rPr>
        <w:t>Rudolphi</w:t>
      </w:r>
      <w:proofErr w:type="spellEnd"/>
      <w:r w:rsidRPr="00FE1BD2">
        <w:rPr>
          <w:rFonts w:ascii="Times New Roman" w:eastAsia="Times New Roman" w:hAnsi="Times New Roman" w:cs="Times New Roman"/>
        </w:rPr>
        <w:t>, Salah F. Issa</w:t>
      </w:r>
      <w:r w:rsidRPr="00FE1BD2">
        <w:rPr>
          <w:rFonts w:ascii="Times New Roman" w:eastAsia="Times New Roman" w:hAnsi="Times New Roman" w:cs="Times New Roman"/>
        </w:rPr>
        <w:br/>
        <w:t>University of Illinois at Urbana-Champaign </w:t>
      </w:r>
    </w:p>
    <w:p w14:paraId="2B1FF026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D328BAD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Digging Deeper: A Closer Look at Mental Health in Rural Agricultural Communities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7256349" w14:textId="034CA6AB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Peyton Thomas; Dr. A. Brant Poe; Dr. J. Chris Haynes; Dr. Rudy Tarpley; Dr. T. Wayne Atchley</w:t>
      </w:r>
      <w:r w:rsidRPr="00FE1BD2">
        <w:rPr>
          <w:rFonts w:ascii="Times New Roman" w:eastAsia="Times New Roman" w:hAnsi="Times New Roman" w:cs="Times New Roman"/>
        </w:rPr>
        <w:br/>
        <w:t>Tarleton State University </w:t>
      </w:r>
      <w:r w:rsidR="00A0256E" w:rsidRPr="00E67EE5">
        <w:rPr>
          <w:rFonts w:ascii="Times New Roman" w:eastAsia="Times New Roman" w:hAnsi="Times New Roman" w:cs="Times New Roman"/>
        </w:rPr>
        <w:br/>
      </w:r>
    </w:p>
    <w:p w14:paraId="105EAFAE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Disability Awareness of Agricultural Education Students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B86569E" w14:textId="2EA29ED3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Regan Culp, Dr. Gaea Hock, &amp; Dr. Jon Ulmer</w:t>
      </w:r>
      <w:r w:rsidRPr="00FE1BD2">
        <w:rPr>
          <w:rFonts w:ascii="Times New Roman" w:eastAsia="Times New Roman" w:hAnsi="Times New Roman" w:cs="Times New Roman"/>
        </w:rPr>
        <w:br/>
        <w:t>Kansas State University </w:t>
      </w:r>
    </w:p>
    <w:p w14:paraId="2FB3E10B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0BB5ABEA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Due for Review: A Timely Look at Industry Perspective Impact on Agricultural Program Development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390F28B" w14:textId="22CD2C0E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lastRenderedPageBreak/>
        <w:t xml:space="preserve">Madelaine </w:t>
      </w:r>
      <w:proofErr w:type="spellStart"/>
      <w:r w:rsidRPr="00FE1BD2">
        <w:rPr>
          <w:rFonts w:ascii="Times New Roman" w:eastAsia="Times New Roman" w:hAnsi="Times New Roman" w:cs="Times New Roman"/>
        </w:rPr>
        <w:t>Giebler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K. Jill Rucker, Casandra K. Cox, Steven </w:t>
      </w:r>
      <w:proofErr w:type="spellStart"/>
      <w:r w:rsidRPr="00FE1BD2">
        <w:rPr>
          <w:rFonts w:ascii="Times New Roman" w:eastAsia="Times New Roman" w:hAnsi="Times New Roman" w:cs="Times New Roman"/>
        </w:rPr>
        <w:t>Chumbley</w:t>
      </w:r>
      <w:proofErr w:type="spellEnd"/>
      <w:r w:rsidRPr="00FE1BD2">
        <w:rPr>
          <w:rFonts w:ascii="Times New Roman" w:eastAsia="Times New Roman" w:hAnsi="Times New Roman" w:cs="Times New Roman"/>
        </w:rPr>
        <w:t>, Jefferson Miller, &amp; Donna Graham</w:t>
      </w:r>
      <w:r w:rsidRPr="00FE1BD2">
        <w:rPr>
          <w:rFonts w:ascii="Times New Roman" w:eastAsia="Times New Roman" w:hAnsi="Times New Roman" w:cs="Times New Roman"/>
        </w:rPr>
        <w:br/>
        <w:t>University of Arkansas, Texas A&amp;M-Kingsville </w:t>
      </w:r>
    </w:p>
    <w:p w14:paraId="341FCC62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AB5A3B9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Early Career Teachers’ Struggles with Lack of Practical Skills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556D942" w14:textId="42F0A764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Dr. Maggie R Pfeiffer Salem, Dr. Will L. Doss, Dr. Edward W. Romero, and Dr. Keith J. Frost</w:t>
      </w:r>
      <w:r w:rsidRPr="00FE1BD2">
        <w:rPr>
          <w:rFonts w:ascii="Times New Roman" w:eastAsia="Times New Roman" w:hAnsi="Times New Roman" w:cs="Times New Roman"/>
        </w:rPr>
        <w:br/>
        <w:t>Texas A&amp;M University-Commerce </w:t>
      </w:r>
    </w:p>
    <w:p w14:paraId="25526E5D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0FD985EE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Effects of a Professional Development Session on Career and Technical Education Teachers' Knowledge to Teach Small Gas Engines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6F3C3D8" w14:textId="6660A0C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Preston Byrd, Troy White, Ryan Anderson, Ryan Saucier, and Cassidy Leamon</w:t>
      </w:r>
      <w:r w:rsidRPr="00FE1BD2">
        <w:rPr>
          <w:rFonts w:ascii="Times New Roman" w:eastAsia="Times New Roman" w:hAnsi="Times New Roman" w:cs="Times New Roman"/>
        </w:rPr>
        <w:br/>
        <w:t>West Virginia University, South Dakota State University, Texas State University, Sam Houston State University </w:t>
      </w:r>
    </w:p>
    <w:p w14:paraId="2403E415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0ACFAC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Effects of a Professional Development Session on Career and Technical Education Teachers’ Perceptions of Importance, Competence, Curriculum Availability, and Ability to Teach Two-Stroke Engine Theory and Safety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71D7ECF" w14:textId="4451B68C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Kaitlyn Anderson, Ryan Anderson, &amp; A. Preston Byrd</w:t>
      </w:r>
      <w:r w:rsidRPr="00FE1BD2">
        <w:rPr>
          <w:rFonts w:ascii="Times New Roman" w:eastAsia="Times New Roman" w:hAnsi="Times New Roman" w:cs="Times New Roman"/>
        </w:rPr>
        <w:br/>
        <w:t>Boone High School, Texas State University, &amp; West Virginia University </w:t>
      </w:r>
    </w:p>
    <w:p w14:paraId="0DD4E630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01968EDD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Evaluating Reach and Uptake of Food Resources in an Extension-Supported Rural Health-Promotion Initiative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7F36897" w14:textId="3B8F844C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Catherine E. Sanders, Alexa J. </w:t>
      </w:r>
      <w:proofErr w:type="spellStart"/>
      <w:r w:rsidRPr="00FE1BD2">
        <w:rPr>
          <w:rFonts w:ascii="Times New Roman" w:eastAsia="Times New Roman" w:hAnsi="Times New Roman" w:cs="Times New Roman"/>
        </w:rPr>
        <w:t>Lamm</w:t>
      </w:r>
      <w:proofErr w:type="spellEnd"/>
      <w:r w:rsidRPr="00FE1BD2">
        <w:rPr>
          <w:rFonts w:ascii="Times New Roman" w:eastAsia="Times New Roman" w:hAnsi="Times New Roman" w:cs="Times New Roman"/>
        </w:rPr>
        <w:br/>
        <w:t>University of Georgia </w:t>
      </w:r>
    </w:p>
    <w:p w14:paraId="0BD32EAE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20001418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8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Examining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Illinois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Agriculture Teachers Perceptions of Compensation and the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3 Circles Grant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E0F9447" w14:textId="3FB27F3C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Steven Still, Jay </w:t>
      </w:r>
      <w:proofErr w:type="spellStart"/>
      <w:r w:rsidRPr="00FE1BD2">
        <w:rPr>
          <w:rFonts w:ascii="Times New Roman" w:eastAsia="Times New Roman" w:hAnsi="Times New Roman" w:cs="Times New Roman"/>
        </w:rPr>
        <w:t>Solomonson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Blake </w:t>
      </w:r>
      <w:proofErr w:type="spellStart"/>
      <w:r w:rsidRPr="00FE1BD2">
        <w:rPr>
          <w:rFonts w:ascii="Times New Roman" w:eastAsia="Times New Roman" w:hAnsi="Times New Roman" w:cs="Times New Roman"/>
        </w:rPr>
        <w:t>Uchitijil</w:t>
      </w:r>
      <w:proofErr w:type="spellEnd"/>
      <w:r w:rsidRPr="00FE1BD2">
        <w:rPr>
          <w:rFonts w:ascii="Times New Roman" w:eastAsia="Times New Roman" w:hAnsi="Times New Roman" w:cs="Times New Roman"/>
        </w:rPr>
        <w:br/>
        <w:t>Southern Illinois University, Illinois State University, Southern Illinois University </w:t>
      </w:r>
    </w:p>
    <w:p w14:paraId="3DC7F936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6B848C9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Examining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Illinois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School Administrators' Perceptions of a Teacher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3 Circles Grant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Program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6CD3937" w14:textId="3BB07358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Steven Still, Jay </w:t>
      </w:r>
      <w:proofErr w:type="spellStart"/>
      <w:r w:rsidRPr="00FE1BD2">
        <w:rPr>
          <w:rFonts w:ascii="Times New Roman" w:eastAsia="Times New Roman" w:hAnsi="Times New Roman" w:cs="Times New Roman"/>
        </w:rPr>
        <w:t>Solomonson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Blake </w:t>
      </w:r>
      <w:proofErr w:type="spellStart"/>
      <w:r w:rsidRPr="00FE1BD2">
        <w:rPr>
          <w:rFonts w:ascii="Times New Roman" w:eastAsia="Times New Roman" w:hAnsi="Times New Roman" w:cs="Times New Roman"/>
        </w:rPr>
        <w:t>Uchitijil</w:t>
      </w:r>
      <w:proofErr w:type="spellEnd"/>
      <w:r w:rsidRPr="00FE1BD2">
        <w:rPr>
          <w:rFonts w:ascii="Times New Roman" w:eastAsia="Times New Roman" w:hAnsi="Times New Roman" w:cs="Times New Roman"/>
        </w:rPr>
        <w:br/>
        <w:t>Southern Illinois University, Illinois State University, Southern Illinois University </w:t>
      </w:r>
    </w:p>
    <w:p w14:paraId="7B45D1EE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5A189F90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Examining the Effect of COVID-19 on Preservice Agriculture Teachers’ Self-Efficacy, Teaching Intentions, and Career Expectations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7DAE3412" w14:textId="409384EE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Mr. Jonathan Moules</w:t>
      </w:r>
      <w:r w:rsidRPr="00E67EE5">
        <w:rPr>
          <w:rFonts w:ascii="Times New Roman" w:eastAsia="Times New Roman" w:hAnsi="Times New Roman" w:cs="Times New Roman"/>
        </w:rPr>
        <w:t>,</w:t>
      </w:r>
      <w:r w:rsidRPr="00FE1BD2">
        <w:rPr>
          <w:rFonts w:ascii="Times New Roman" w:eastAsia="Times New Roman" w:hAnsi="Times New Roman" w:cs="Times New Roman"/>
        </w:rPr>
        <w:t xml:space="preserve"> Dr. Steven J. Rocca</w:t>
      </w:r>
      <w:r w:rsidRPr="00E67EE5">
        <w:rPr>
          <w:rFonts w:ascii="Times New Roman" w:eastAsia="Times New Roman" w:hAnsi="Times New Roman" w:cs="Times New Roman"/>
        </w:rPr>
        <w:t xml:space="preserve"> and Dr. Avery Culbertson</w:t>
      </w:r>
      <w:r w:rsidRPr="00FE1BD2">
        <w:rPr>
          <w:rFonts w:ascii="Times New Roman" w:eastAsia="Times New Roman" w:hAnsi="Times New Roman" w:cs="Times New Roman"/>
        </w:rPr>
        <w:br/>
        <w:t>California State University, Fresno </w:t>
      </w:r>
    </w:p>
    <w:p w14:paraId="166A191F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38C2C124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Examining the Leadership Attitudes and Beliefs and Leadership Identity Development of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College of Agriculture and Life Sciences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Undergraduate Students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27859D2" w14:textId="7F52847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Makenna Wilson &amp; Sarah Bush</w:t>
      </w:r>
      <w:r w:rsidRPr="00FE1BD2">
        <w:rPr>
          <w:rFonts w:ascii="Times New Roman" w:eastAsia="Times New Roman" w:hAnsi="Times New Roman" w:cs="Times New Roman"/>
        </w:rPr>
        <w:br/>
        <w:t>University of Idaho </w:t>
      </w:r>
    </w:p>
    <w:p w14:paraId="1BAFB626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E1A9BA9" w14:textId="0E907302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Faculty and Staff Award Recipients’ Perceived Value of a PK-12 Awards Program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DD2A272" w14:textId="3EEB943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lastRenderedPageBreak/>
        <w:t xml:space="preserve">Sarah </w:t>
      </w:r>
      <w:proofErr w:type="spellStart"/>
      <w:r w:rsidRPr="00FE1BD2">
        <w:rPr>
          <w:rFonts w:ascii="Times New Roman" w:eastAsia="Times New Roman" w:hAnsi="Times New Roman" w:cs="Times New Roman"/>
        </w:rPr>
        <w:t>Thies</w:t>
      </w:r>
      <w:proofErr w:type="spellEnd"/>
      <w:r w:rsidRPr="00FE1BD2">
        <w:rPr>
          <w:rFonts w:ascii="Times New Roman" w:eastAsia="Times New Roman" w:hAnsi="Times New Roman" w:cs="Times New Roman"/>
        </w:rPr>
        <w:t>, Neil A. Knobloch, Christine Wilson &amp; Ryan Kornegay</w:t>
      </w:r>
      <w:r w:rsidRPr="00FE1BD2">
        <w:rPr>
          <w:rFonts w:ascii="Times New Roman" w:eastAsia="Times New Roman" w:hAnsi="Times New Roman" w:cs="Times New Roman"/>
        </w:rPr>
        <w:br/>
        <w:t>Purdue University </w:t>
      </w:r>
    </w:p>
    <w:p w14:paraId="6EA1D599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74AED99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Food Labeling: An Examination of Bioengineered Food Disclosures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72DE3817" w14:textId="518C43B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Madison </w:t>
      </w:r>
      <w:proofErr w:type="spellStart"/>
      <w:r w:rsidRPr="00FE1BD2">
        <w:rPr>
          <w:rFonts w:ascii="Times New Roman" w:eastAsia="Times New Roman" w:hAnsi="Times New Roman" w:cs="Times New Roman"/>
        </w:rPr>
        <w:t>Dyment</w:t>
      </w:r>
      <w:proofErr w:type="spellEnd"/>
      <w:r w:rsidRPr="00FE1BD2">
        <w:rPr>
          <w:rFonts w:ascii="Times New Roman" w:eastAsia="Times New Roman" w:hAnsi="Times New Roman" w:cs="Times New Roman"/>
        </w:rPr>
        <w:t>, Joy Rumble, Brandon McFadden</w:t>
      </w:r>
      <w:r w:rsidRPr="00FE1BD2">
        <w:rPr>
          <w:rFonts w:ascii="Times New Roman" w:eastAsia="Times New Roman" w:hAnsi="Times New Roman" w:cs="Times New Roman"/>
        </w:rPr>
        <w:br/>
        <w:t>The Ohio State University, University of Delaware </w:t>
      </w:r>
    </w:p>
    <w:p w14:paraId="0D0DD9E9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521ABA13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From Privilege to Advocacy: The Cultural Growth Experienced by Secondary Agricultural Education Teachers During an International Experience to Costa Rica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6613E25" w14:textId="676D75BE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Abigail Greer, Nicholas P. </w:t>
      </w:r>
      <w:proofErr w:type="spellStart"/>
      <w:r w:rsidRPr="00FE1BD2">
        <w:rPr>
          <w:rFonts w:ascii="Times New Roman" w:eastAsia="Times New Roman" w:hAnsi="Times New Roman" w:cs="Times New Roman"/>
        </w:rPr>
        <w:t>Uzee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E1BD2">
        <w:rPr>
          <w:rFonts w:ascii="Times New Roman" w:eastAsia="Times New Roman" w:hAnsi="Times New Roman" w:cs="Times New Roman"/>
        </w:rPr>
        <w:t>Korie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A. Burgess, Jennifer Brown, Dr. Richie Roberts, Dr. Kristin S. Stair, Dr. J. Joey Blackburn</w:t>
      </w:r>
      <w:r w:rsidRPr="00FE1BD2">
        <w:rPr>
          <w:rFonts w:ascii="Times New Roman" w:eastAsia="Times New Roman" w:hAnsi="Times New Roman" w:cs="Times New Roman"/>
        </w:rPr>
        <w:br/>
        <w:t>Louisiana State University </w:t>
      </w:r>
    </w:p>
    <w:p w14:paraId="6D4AD968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3B9A0A14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Gearing Up for Green: Faculty Perceptions of Preservice Teacher Preparation in Renewable Energy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F8165AD" w14:textId="6B834D6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Tyler </w:t>
      </w:r>
      <w:proofErr w:type="spellStart"/>
      <w:r w:rsidRPr="00FE1BD2">
        <w:rPr>
          <w:rFonts w:ascii="Times New Roman" w:eastAsia="Times New Roman" w:hAnsi="Times New Roman" w:cs="Times New Roman"/>
        </w:rPr>
        <w:t>Granberry</w:t>
      </w:r>
      <w:proofErr w:type="spellEnd"/>
      <w:r w:rsidRPr="00FE1BD2">
        <w:rPr>
          <w:rFonts w:ascii="Times New Roman" w:eastAsia="Times New Roman" w:hAnsi="Times New Roman" w:cs="Times New Roman"/>
        </w:rPr>
        <w:t>, Jennifer L. Brown, J. Joey Blackburn</w:t>
      </w:r>
      <w:r w:rsidRPr="00FE1BD2">
        <w:rPr>
          <w:rFonts w:ascii="Times New Roman" w:eastAsia="Times New Roman" w:hAnsi="Times New Roman" w:cs="Times New Roman"/>
        </w:rPr>
        <w:br/>
        <w:t>Louisiana State University </w:t>
      </w:r>
    </w:p>
    <w:p w14:paraId="273CAA4E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42267178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Heterosexist Ideologies Present in Post-Secondary Agricultural Education Students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7DBD758" w14:textId="5D5E35FF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Eric M. Moser, Stacy K. Vincent</w:t>
      </w:r>
      <w:r w:rsidRPr="00FE1BD2">
        <w:rPr>
          <w:rFonts w:ascii="Times New Roman" w:eastAsia="Times New Roman" w:hAnsi="Times New Roman" w:cs="Times New Roman"/>
        </w:rPr>
        <w:br/>
        <w:t>University of Kentucky </w:t>
      </w:r>
    </w:p>
    <w:p w14:paraId="69622476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  <w:highlight w:val="yellow"/>
        </w:rPr>
      </w:pPr>
    </w:p>
    <w:p w14:paraId="43BE01C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Importance of Organizational Volunteer Retention during the COVID-19 Pandemic when Designing Extension Program for Local Non-Profit Leaders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B5651B5" w14:textId="751DAC4A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Dr. Suzanna </w:t>
      </w:r>
      <w:proofErr w:type="spellStart"/>
      <w:r w:rsidRPr="00FE1BD2">
        <w:rPr>
          <w:rFonts w:ascii="Times New Roman" w:eastAsia="Times New Roman" w:hAnsi="Times New Roman" w:cs="Times New Roman"/>
        </w:rPr>
        <w:t>Windon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Daniel </w:t>
      </w:r>
      <w:proofErr w:type="spellStart"/>
      <w:r w:rsidRPr="00FE1BD2">
        <w:rPr>
          <w:rFonts w:ascii="Times New Roman" w:eastAsia="Times New Roman" w:hAnsi="Times New Roman" w:cs="Times New Roman"/>
        </w:rPr>
        <w:t>Robotham</w:t>
      </w:r>
      <w:proofErr w:type="spellEnd"/>
      <w:r w:rsidRPr="00FE1BD2">
        <w:rPr>
          <w:rFonts w:ascii="Times New Roman" w:eastAsia="Times New Roman" w:hAnsi="Times New Roman" w:cs="Times New Roman"/>
        </w:rPr>
        <w:t>, and Dr. Ann Echols</w:t>
      </w:r>
      <w:r w:rsidRPr="00FE1BD2">
        <w:rPr>
          <w:rFonts w:ascii="Times New Roman" w:eastAsia="Times New Roman" w:hAnsi="Times New Roman" w:cs="Times New Roman"/>
        </w:rPr>
        <w:br/>
        <w:t>The Pennsylvania State University </w:t>
      </w:r>
    </w:p>
    <w:p w14:paraId="0E678288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6989829D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9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Improvisation for Agricultural Communicators: Using Reflections to Investigate the Effect of Role-Play </w:t>
        </w:r>
        <w:proofErr w:type="gram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On</w:t>
        </w:r>
        <w:proofErr w:type="gram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Students’ Empathy Development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B64B699" w14:textId="34074165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Jean A. </w:t>
      </w:r>
      <w:proofErr w:type="spellStart"/>
      <w:r w:rsidRPr="00FE1BD2">
        <w:rPr>
          <w:rFonts w:ascii="Times New Roman" w:eastAsia="Times New Roman" w:hAnsi="Times New Roman" w:cs="Times New Roman"/>
        </w:rPr>
        <w:t>Parrella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Carrie N. Baker, Dr. Holli R. </w:t>
      </w:r>
      <w:proofErr w:type="spellStart"/>
      <w:r w:rsidRPr="00FE1BD2">
        <w:rPr>
          <w:rFonts w:ascii="Times New Roman" w:eastAsia="Times New Roman" w:hAnsi="Times New Roman" w:cs="Times New Roman"/>
        </w:rPr>
        <w:t>Leggette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Dr. Deborah </w:t>
      </w:r>
      <w:proofErr w:type="spellStart"/>
      <w:r w:rsidRPr="00FE1BD2">
        <w:rPr>
          <w:rFonts w:ascii="Times New Roman" w:eastAsia="Times New Roman" w:hAnsi="Times New Roman" w:cs="Times New Roman"/>
        </w:rPr>
        <w:t>Dunsford</w:t>
      </w:r>
      <w:proofErr w:type="spellEnd"/>
      <w:r w:rsidRPr="00FE1BD2">
        <w:rPr>
          <w:rFonts w:ascii="Times New Roman" w:eastAsia="Times New Roman" w:hAnsi="Times New Roman" w:cs="Times New Roman"/>
        </w:rPr>
        <w:br/>
        <w:t>Texas A&amp;M University </w:t>
      </w:r>
    </w:p>
    <w:p w14:paraId="15649D0E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41BDE53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Incorporating Biotechnology into a High School Curriculum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D0E924C" w14:textId="4FE9E20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Kaitlyn Hildebrand, Jonathan D. Ulmer, Gaea Hock, &amp; Brandie </w:t>
      </w:r>
      <w:proofErr w:type="spellStart"/>
      <w:r w:rsidRPr="00FE1BD2">
        <w:rPr>
          <w:rFonts w:ascii="Times New Roman" w:eastAsia="Times New Roman" w:hAnsi="Times New Roman" w:cs="Times New Roman"/>
        </w:rPr>
        <w:t>Disberger</w:t>
      </w:r>
      <w:proofErr w:type="spellEnd"/>
      <w:r w:rsidRPr="00FE1BD2">
        <w:rPr>
          <w:rFonts w:ascii="Times New Roman" w:eastAsia="Times New Roman" w:hAnsi="Times New Roman" w:cs="Times New Roman"/>
        </w:rPr>
        <w:br/>
        <w:t>Kansas State University </w:t>
      </w:r>
    </w:p>
    <w:p w14:paraId="5A8FF184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230F2D00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Informed and Prepared: An Analysis of Information Sources [State] Residents Used During Winter Storm Uri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83E261B" w14:textId="5F3134C9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Kayla Powers, Ginger Orton, Dr. Laura Fischer, Dr. Cara Lawson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7DC2E912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234889C4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It’s Harder Than You Think: International Graduate Students’ Academic Adjustment Struggles in the Agricultural Education Programs in the U.S.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0D9E145" w14:textId="39744084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proofErr w:type="spellStart"/>
      <w:r w:rsidRPr="00FE1BD2">
        <w:rPr>
          <w:rFonts w:ascii="Times New Roman" w:eastAsia="Times New Roman" w:hAnsi="Times New Roman" w:cs="Times New Roman"/>
        </w:rPr>
        <w:t>Shuyang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Qu, </w:t>
      </w:r>
      <w:proofErr w:type="spellStart"/>
      <w:r w:rsidRPr="00FE1BD2">
        <w:rPr>
          <w:rFonts w:ascii="Times New Roman" w:eastAsia="Times New Roman" w:hAnsi="Times New Roman" w:cs="Times New Roman"/>
        </w:rPr>
        <w:t>Fally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E1BD2">
        <w:rPr>
          <w:rFonts w:ascii="Times New Roman" w:eastAsia="Times New Roman" w:hAnsi="Times New Roman" w:cs="Times New Roman"/>
        </w:rPr>
        <w:t>Masambuka-Kanchewa</w:t>
      </w:r>
      <w:proofErr w:type="spellEnd"/>
      <w:r w:rsidRPr="00FE1BD2">
        <w:rPr>
          <w:rFonts w:ascii="Times New Roman" w:eastAsia="Times New Roman" w:hAnsi="Times New Roman" w:cs="Times New Roman"/>
        </w:rPr>
        <w:br/>
        <w:t>Iowa State University </w:t>
      </w:r>
    </w:p>
    <w:p w14:paraId="3BDBCDDD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31A3EF5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Leadership Attitudes and Beliefs at an HSI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79214C7E" w14:textId="7A755CD1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Steven Boot </w:t>
      </w:r>
      <w:proofErr w:type="spellStart"/>
      <w:r w:rsidRPr="00FE1BD2">
        <w:rPr>
          <w:rFonts w:ascii="Times New Roman" w:eastAsia="Times New Roman" w:hAnsi="Times New Roman" w:cs="Times New Roman"/>
        </w:rPr>
        <w:t>Chumbley</w:t>
      </w:r>
      <w:proofErr w:type="spellEnd"/>
      <w:r w:rsidRPr="00FE1BD2">
        <w:rPr>
          <w:rFonts w:ascii="Times New Roman" w:eastAsia="Times New Roman" w:hAnsi="Times New Roman" w:cs="Times New Roman"/>
        </w:rPr>
        <w:t>, Leslie Dominguez, Jill Rucker</w:t>
      </w:r>
      <w:r w:rsidRPr="00FE1BD2">
        <w:rPr>
          <w:rFonts w:ascii="Times New Roman" w:eastAsia="Times New Roman" w:hAnsi="Times New Roman" w:cs="Times New Roman"/>
        </w:rPr>
        <w:br/>
        <w:t>Texas A&amp;M University Kingsville, University of Arkansas </w:t>
      </w:r>
    </w:p>
    <w:p w14:paraId="0376AD59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0D807BF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Leading the Future: An Assessment of County Extension Agents Perceived Leadership Skills and Leadership Proficiency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52014FD" w14:textId="7AE4E6B3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Casey M. Moss, Shannon K. Allen, and Carley C. Morrison</w:t>
      </w:r>
      <w:r w:rsidRPr="00FE1BD2">
        <w:rPr>
          <w:rFonts w:ascii="Times New Roman" w:eastAsia="Times New Roman" w:hAnsi="Times New Roman" w:cs="Times New Roman"/>
        </w:rPr>
        <w:br/>
        <w:t>Mississippi State University </w:t>
      </w:r>
    </w:p>
    <w:p w14:paraId="3A736A26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0AD1DD1E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Liberian Teachers’ Intention to Implement Student-Centered Instruction Post-Training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01C8C02" w14:textId="78BBF6DD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Haley Q. </w:t>
      </w:r>
      <w:proofErr w:type="spellStart"/>
      <w:r w:rsidRPr="00FE1BD2">
        <w:rPr>
          <w:rFonts w:ascii="Times New Roman" w:eastAsia="Times New Roman" w:hAnsi="Times New Roman" w:cs="Times New Roman"/>
        </w:rPr>
        <w:t>Traini</w:t>
      </w:r>
      <w:proofErr w:type="spellEnd"/>
      <w:r w:rsidRPr="00FE1BD2">
        <w:rPr>
          <w:rFonts w:ascii="Times New Roman" w:eastAsia="Times New Roman" w:hAnsi="Times New Roman" w:cs="Times New Roman"/>
        </w:rPr>
        <w:t>, Amy M. González-Morales, D. Brett Milliken</w:t>
      </w:r>
      <w:r w:rsidRPr="00FE1BD2">
        <w:rPr>
          <w:rFonts w:ascii="Times New Roman" w:eastAsia="Times New Roman" w:hAnsi="Times New Roman" w:cs="Times New Roman"/>
        </w:rPr>
        <w:br/>
        <w:t>Oregon State University </w:t>
      </w:r>
    </w:p>
    <w:p w14:paraId="5DFA6BED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523406D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Like, Comment, and Share: What Content Drives Engagement on the AAAE Facebook Page?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0F71EFA" w14:textId="6B0B55D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Dylan Davidson &amp; Dr. Courtney Meyers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2CE7E9ED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136C317E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Linguistic Diversity: One Piece of the Puzzle to Greater Inclusion in FFA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8B36BFE" w14:textId="5805E929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D. Brett Milliken, Amy M. González Morales, Haley Q. </w:t>
      </w:r>
      <w:proofErr w:type="spellStart"/>
      <w:r w:rsidRPr="00FE1BD2">
        <w:rPr>
          <w:rFonts w:ascii="Times New Roman" w:eastAsia="Times New Roman" w:hAnsi="Times New Roman" w:cs="Times New Roman"/>
        </w:rPr>
        <w:t>Traini</w:t>
      </w:r>
      <w:proofErr w:type="spellEnd"/>
      <w:r w:rsidRPr="00FE1BD2">
        <w:rPr>
          <w:rFonts w:ascii="Times New Roman" w:eastAsia="Times New Roman" w:hAnsi="Times New Roman" w:cs="Times New Roman"/>
        </w:rPr>
        <w:t>, Josh Stewart</w:t>
      </w:r>
      <w:r w:rsidRPr="00FE1BD2">
        <w:rPr>
          <w:rFonts w:ascii="Times New Roman" w:eastAsia="Times New Roman" w:hAnsi="Times New Roman" w:cs="Times New Roman"/>
        </w:rPr>
        <w:br/>
        <w:t>Oregon State University </w:t>
      </w:r>
    </w:p>
    <w:p w14:paraId="75CEAF58" w14:textId="77777777" w:rsidR="00A0256E" w:rsidRPr="00E67EE5" w:rsidRDefault="00A0256E" w:rsidP="00E67EE5">
      <w:pPr>
        <w:ind w:left="600"/>
        <w:rPr>
          <w:rFonts w:ascii="Times New Roman" w:eastAsia="Times New Roman" w:hAnsi="Times New Roman" w:cs="Times New Roman"/>
        </w:rPr>
      </w:pPr>
    </w:p>
    <w:p w14:paraId="5642B21C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Measuring Global Service-Learning Alumni Facebook Communication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7B7B6E9" w14:textId="7D4E95D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Samuel </w:t>
      </w:r>
      <w:proofErr w:type="spellStart"/>
      <w:r w:rsidRPr="00FE1BD2">
        <w:rPr>
          <w:rFonts w:ascii="Times New Roman" w:eastAsia="Times New Roman" w:hAnsi="Times New Roman" w:cs="Times New Roman"/>
        </w:rPr>
        <w:t>Ikendi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; Michael Retallick; and Gail </w:t>
      </w:r>
      <w:proofErr w:type="spellStart"/>
      <w:r w:rsidRPr="00FE1BD2">
        <w:rPr>
          <w:rFonts w:ascii="Times New Roman" w:eastAsia="Times New Roman" w:hAnsi="Times New Roman" w:cs="Times New Roman"/>
        </w:rPr>
        <w:t>Nonnecke</w:t>
      </w:r>
      <w:proofErr w:type="spellEnd"/>
      <w:r w:rsidRPr="00FE1BD2">
        <w:rPr>
          <w:rFonts w:ascii="Times New Roman" w:eastAsia="Times New Roman" w:hAnsi="Times New Roman" w:cs="Times New Roman"/>
        </w:rPr>
        <w:br/>
        <w:t>Iowa State University </w:t>
      </w:r>
    </w:p>
    <w:p w14:paraId="4AD6407A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3DF0E13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09" w:history="1">
        <w:proofErr w:type="spell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Metronormativity</w:t>
        </w:r>
        <w:proofErr w:type="spell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: A Philosophical Understanding of the Masking of Rural LGBTQ+ Agriculture Teachers’ Lived Experiences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CFCA2EA" w14:textId="18746229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Caleb M. Hickman, Dr. Julie N. Zimmerman, Dr. Stacy K. Vincent</w:t>
      </w:r>
      <w:r w:rsidRPr="00FE1BD2">
        <w:rPr>
          <w:rFonts w:ascii="Times New Roman" w:eastAsia="Times New Roman" w:hAnsi="Times New Roman" w:cs="Times New Roman"/>
        </w:rPr>
        <w:br/>
        <w:t>University of Kentucky </w:t>
      </w:r>
    </w:p>
    <w:p w14:paraId="43E69091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6302E417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Nebraska Conventional Farmers' Perspectives Toward Agricultural Hemp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0F53494" w14:textId="7F44E41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Nicholas Gray, Dr. Blake </w:t>
      </w:r>
      <w:proofErr w:type="spellStart"/>
      <w:r w:rsidRPr="00FE1BD2">
        <w:rPr>
          <w:rFonts w:ascii="Times New Roman" w:eastAsia="Times New Roman" w:hAnsi="Times New Roman" w:cs="Times New Roman"/>
        </w:rPr>
        <w:t>Colclasure</w:t>
      </w:r>
      <w:proofErr w:type="spellEnd"/>
      <w:r w:rsidRPr="00FE1BD2">
        <w:rPr>
          <w:rFonts w:ascii="Times New Roman" w:eastAsia="Times New Roman" w:hAnsi="Times New Roman" w:cs="Times New Roman"/>
        </w:rPr>
        <w:t>, &amp; Dr. Laura Young</w:t>
      </w:r>
      <w:r w:rsidRPr="00FE1BD2">
        <w:rPr>
          <w:rFonts w:ascii="Times New Roman" w:eastAsia="Times New Roman" w:hAnsi="Times New Roman" w:cs="Times New Roman"/>
        </w:rPr>
        <w:br/>
      </w:r>
      <w:proofErr w:type="spellStart"/>
      <w:r w:rsidRPr="00FE1BD2">
        <w:rPr>
          <w:rFonts w:ascii="Times New Roman" w:eastAsia="Times New Roman" w:hAnsi="Times New Roman" w:cs="Times New Roman"/>
        </w:rPr>
        <w:t>Doane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University, University of Nebraska-Lincoln </w:t>
      </w:r>
    </w:p>
    <w:p w14:paraId="10EE2E67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59EECCA8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Oklahoma School-Based Agricultural Education Teachers’ Engagement in Production Agriculture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92E4065" w14:textId="1C76F12C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Ryan W. Best; Nicole Stevens; Robert Terry, Jr.</w:t>
      </w:r>
      <w:r w:rsidRPr="00FE1BD2">
        <w:rPr>
          <w:rFonts w:ascii="Times New Roman" w:eastAsia="Times New Roman" w:hAnsi="Times New Roman" w:cs="Times New Roman"/>
        </w:rPr>
        <w:br/>
        <w:t>Oklahoma State University; Mustang High School, OK; Oklahoma State University </w:t>
      </w:r>
    </w:p>
    <w:p w14:paraId="1A0EF0F7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3E692F3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Positionality of Teachers regarding IDE Professional Development in SBAE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4445619" w14:textId="4A3EEE4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Matthew Wood, Tyson Sorensen &amp; Michelle Burrows</w:t>
      </w:r>
      <w:r w:rsidRPr="00FE1BD2">
        <w:rPr>
          <w:rFonts w:ascii="Times New Roman" w:eastAsia="Times New Roman" w:hAnsi="Times New Roman" w:cs="Times New Roman"/>
        </w:rPr>
        <w:br/>
        <w:t>Utah State University </w:t>
      </w:r>
    </w:p>
    <w:p w14:paraId="6B46E1C4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2CA7DB1E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Pronoun Preparedness of Preservice, School-Based Agricultural Education Teachers: Baseline Analysis of Their Knowledge and Preparedness Regarding Gender Pronouns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E8DE62A" w14:textId="19501836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lastRenderedPageBreak/>
        <w:t>Tyler Price and Dr. Craig Edwards</w:t>
      </w:r>
      <w:r w:rsidRPr="00FE1BD2">
        <w:rPr>
          <w:rFonts w:ascii="Times New Roman" w:eastAsia="Times New Roman" w:hAnsi="Times New Roman" w:cs="Times New Roman"/>
        </w:rPr>
        <w:br/>
        <w:t>Oklahoma State University </w:t>
      </w:r>
    </w:p>
    <w:p w14:paraId="30BD9AC6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64C3B20C" w14:textId="1539D69A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Relationship between Enrollments in Land-Grant Agricultural Education Majors by Year and State Participation in the Teach Ag STAR Program </w:t>
        </w:r>
      </w:hyperlink>
    </w:p>
    <w:p w14:paraId="42925991" w14:textId="74E75885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Rachelle </w:t>
      </w:r>
      <w:proofErr w:type="spellStart"/>
      <w:r w:rsidRPr="00FE1BD2">
        <w:rPr>
          <w:rFonts w:ascii="Times New Roman" w:eastAsia="Times New Roman" w:hAnsi="Times New Roman" w:cs="Times New Roman"/>
        </w:rPr>
        <w:t>Andreatta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and Travis Park</w:t>
      </w:r>
      <w:r w:rsidRPr="00FE1BD2">
        <w:rPr>
          <w:rFonts w:ascii="Times New Roman" w:eastAsia="Times New Roman" w:hAnsi="Times New Roman" w:cs="Times New Roman"/>
        </w:rPr>
        <w:br/>
        <w:t>North Carolina State University </w:t>
      </w:r>
    </w:p>
    <w:p w14:paraId="6A3BE82A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0382D60A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SBAE Teacher Attitudes regarding the Utilization and Implementation of Culturally Relevant Education Practices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D59E040" w14:textId="66EAA171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Matthew Wood, Tyson Sorensen &amp; Michelle Burrows</w:t>
      </w:r>
      <w:r w:rsidRPr="00FE1BD2">
        <w:rPr>
          <w:rFonts w:ascii="Times New Roman" w:eastAsia="Times New Roman" w:hAnsi="Times New Roman" w:cs="Times New Roman"/>
        </w:rPr>
        <w:br/>
        <w:t>Utah State University </w:t>
      </w:r>
    </w:p>
    <w:p w14:paraId="5240618A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0BFCCDF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Talking Soil Health: Sources for Disseminating Soil Health Information to Kansas Producers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7C757675" w14:textId="0AEABDC8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Megan Underwood, Nellie Hill, Katie Burke, Levy Randolph, and Jason Ellis</w:t>
      </w:r>
      <w:r w:rsidRPr="00FE1BD2">
        <w:rPr>
          <w:rFonts w:ascii="Times New Roman" w:eastAsia="Times New Roman" w:hAnsi="Times New Roman" w:cs="Times New Roman"/>
        </w:rPr>
        <w:br/>
        <w:t>Kansas State University </w:t>
      </w:r>
    </w:p>
    <w:p w14:paraId="6A7F628B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414E5386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Teach Ag Tuesday: Increasing Content Knowledge and Fostering Mentorship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74E7209B" w14:textId="768E898E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Emily A. Sewell, Tyler J. Price, Robert Terry Jr.</w:t>
      </w:r>
      <w:r w:rsidRPr="00FE1BD2">
        <w:rPr>
          <w:rFonts w:ascii="Times New Roman" w:eastAsia="Times New Roman" w:hAnsi="Times New Roman" w:cs="Times New Roman"/>
        </w:rPr>
        <w:br/>
        <w:t>Oklahoma State University </w:t>
      </w:r>
    </w:p>
    <w:p w14:paraId="55401481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61DACDD9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Teacher Supply - Looking for the Whole Story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217DB45" w14:textId="165F85E3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Michael </w:t>
      </w:r>
      <w:proofErr w:type="spellStart"/>
      <w:r w:rsidRPr="00FE1BD2">
        <w:rPr>
          <w:rFonts w:ascii="Times New Roman" w:eastAsia="Times New Roman" w:hAnsi="Times New Roman" w:cs="Times New Roman"/>
        </w:rPr>
        <w:t>Spiess</w:t>
      </w:r>
      <w:proofErr w:type="spellEnd"/>
      <w:r w:rsidRPr="00FE1BD2">
        <w:rPr>
          <w:rFonts w:ascii="Times New Roman" w:eastAsia="Times New Roman" w:hAnsi="Times New Roman" w:cs="Times New Roman"/>
        </w:rPr>
        <w:br/>
        <w:t>California State University, Chico </w:t>
      </w:r>
    </w:p>
    <w:p w14:paraId="69A013F4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0843ACF4" w14:textId="3F428900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1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Teachers' Perceptions of Students' Views on Agriculture and Agricultural Careers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74EB9AD" w14:textId="3D2A6436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Jessica </w:t>
      </w:r>
      <w:proofErr w:type="spellStart"/>
      <w:r w:rsidRPr="00FE1BD2">
        <w:rPr>
          <w:rFonts w:ascii="Times New Roman" w:eastAsia="Times New Roman" w:hAnsi="Times New Roman" w:cs="Times New Roman"/>
        </w:rPr>
        <w:t>Myschisin</w:t>
      </w:r>
      <w:proofErr w:type="spellEnd"/>
      <w:r w:rsidRPr="00FE1BD2">
        <w:rPr>
          <w:rFonts w:ascii="Times New Roman" w:eastAsia="Times New Roman" w:hAnsi="Times New Roman" w:cs="Times New Roman"/>
        </w:rPr>
        <w:t>, Kendra Flood, Kevin Curry, Jr.</w:t>
      </w:r>
      <w:r w:rsidRPr="00FE1BD2">
        <w:rPr>
          <w:rFonts w:ascii="Times New Roman" w:eastAsia="Times New Roman" w:hAnsi="Times New Roman" w:cs="Times New Roman"/>
        </w:rPr>
        <w:br/>
        <w:t>The Pennsylvania State University </w:t>
      </w:r>
    </w:p>
    <w:p w14:paraId="1E534D07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1235DBB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The 1619 Project: Utilizing the Theory of Planned Behavior to Enhance Preservice Agricultural Science Educators’ Perception of Multiculturalism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3739F7D5" w14:textId="7CBEBE1C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Caleb M. Hickman, Dallas L. Cooks, Dr. Stacy K. Vincent</w:t>
      </w:r>
      <w:r w:rsidRPr="00FE1BD2">
        <w:rPr>
          <w:rFonts w:ascii="Times New Roman" w:eastAsia="Times New Roman" w:hAnsi="Times New Roman" w:cs="Times New Roman"/>
        </w:rPr>
        <w:br/>
        <w:t>University of Kentucky </w:t>
      </w:r>
    </w:p>
    <w:p w14:paraId="3C903DB2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45E57AC0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The emergence of Youth-Adult Partnership on Native American Reservations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FA2DF76" w14:textId="049BA385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Hunter-Anne Julian, Dr. Stacy K. Vincent</w:t>
      </w:r>
      <w:r w:rsidRPr="00FE1BD2">
        <w:rPr>
          <w:rFonts w:ascii="Times New Roman" w:eastAsia="Times New Roman" w:hAnsi="Times New Roman" w:cs="Times New Roman"/>
        </w:rPr>
        <w:br/>
        <w:t>University of Kentucky </w:t>
      </w:r>
    </w:p>
    <w:p w14:paraId="61DCCE3A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76635ED2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The Impact of Differing Survey Methodologies on Response Rate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D399DE4" w14:textId="6EE067A6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Jonathan D. Ulmer and Jaclyn </w:t>
      </w:r>
      <w:proofErr w:type="spellStart"/>
      <w:r w:rsidRPr="00FE1BD2">
        <w:rPr>
          <w:rFonts w:ascii="Times New Roman" w:eastAsia="Times New Roman" w:hAnsi="Times New Roman" w:cs="Times New Roman"/>
        </w:rPr>
        <w:t>Tweeten</w:t>
      </w:r>
      <w:proofErr w:type="spellEnd"/>
      <w:r w:rsidRPr="00FE1BD2">
        <w:rPr>
          <w:rFonts w:ascii="Times New Roman" w:eastAsia="Times New Roman" w:hAnsi="Times New Roman" w:cs="Times New Roman"/>
        </w:rPr>
        <w:br/>
        <w:t>Kansas State University </w:t>
      </w:r>
    </w:p>
    <w:p w14:paraId="31F550AE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066B1A8F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The Resiliency of Gay Men in Agriculture Science Education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55E6948C" w14:textId="2B24E2FA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Caleb M. Hickman, Dr. Stacy K. Vincent</w:t>
      </w:r>
      <w:r w:rsidRPr="00FE1BD2">
        <w:rPr>
          <w:rFonts w:ascii="Times New Roman" w:eastAsia="Times New Roman" w:hAnsi="Times New Roman" w:cs="Times New Roman"/>
        </w:rPr>
        <w:br/>
        <w:t>University of Kentucky </w:t>
      </w:r>
    </w:p>
    <w:p w14:paraId="41245A66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09DDAC55" w14:textId="0B567F9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4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The Urban Agriculture and Life Sciences Academy's Summer Institute: Agricultural Teacher's Perceived Satisfaction and Learning about Culturally Responsive Pedagogy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828FAD2" w14:textId="2AACE322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Aaron Golson, Dr. James Anderson II</w:t>
      </w:r>
      <w:r w:rsidRPr="00FE1BD2">
        <w:rPr>
          <w:rFonts w:ascii="Times New Roman" w:eastAsia="Times New Roman" w:hAnsi="Times New Roman" w:cs="Times New Roman"/>
        </w:rPr>
        <w:br/>
        <w:t>University of Georgia </w:t>
      </w:r>
    </w:p>
    <w:p w14:paraId="45924E4B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772AF7C4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5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Understanding Research Priorities and Criteria Affecting Decisions for Cotton Production in the United States: A Content Analysis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6702439" w14:textId="18D25CE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Madalynn </w:t>
      </w:r>
      <w:proofErr w:type="spellStart"/>
      <w:r w:rsidRPr="00FE1BD2">
        <w:rPr>
          <w:rFonts w:ascii="Times New Roman" w:eastAsia="Times New Roman" w:hAnsi="Times New Roman" w:cs="Times New Roman"/>
        </w:rPr>
        <w:t>Kainer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Dr. Holli </w:t>
      </w:r>
      <w:proofErr w:type="spellStart"/>
      <w:r w:rsidRPr="00FE1BD2">
        <w:rPr>
          <w:rFonts w:ascii="Times New Roman" w:eastAsia="Times New Roman" w:hAnsi="Times New Roman" w:cs="Times New Roman"/>
        </w:rPr>
        <w:t>Leggette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Dr. Thomas Chappell, Jean </w:t>
      </w:r>
      <w:proofErr w:type="spellStart"/>
      <w:r w:rsidRPr="00FE1BD2">
        <w:rPr>
          <w:rFonts w:ascii="Times New Roman" w:eastAsia="Times New Roman" w:hAnsi="Times New Roman" w:cs="Times New Roman"/>
        </w:rPr>
        <w:t>Parrella</w:t>
      </w:r>
      <w:proofErr w:type="spellEnd"/>
      <w:r w:rsidRPr="00FE1BD2">
        <w:rPr>
          <w:rFonts w:ascii="Times New Roman" w:eastAsia="Times New Roman" w:hAnsi="Times New Roman" w:cs="Times New Roman"/>
        </w:rPr>
        <w:br/>
        <w:t>Texas A&amp;M University </w:t>
      </w:r>
    </w:p>
    <w:p w14:paraId="5942D299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572A68A9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6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Understanding the Motivating Factors and Limitations of Volunteering Among College of Agriculture and Natural Resource Students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10FDFFF4" w14:textId="739618C3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Jason Headrick, Shelby Shank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6040E13B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7B50DDF9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7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Unmasking audiences: A cluster analysis of </w:t>
        </w:r>
        <w:r w:rsidRPr="00E67EE5">
          <w:rPr>
            <w:rFonts w:ascii="Times New Roman" w:eastAsia="Times New Roman" w:hAnsi="Times New Roman" w:cs="Times New Roman"/>
            <w:color w:val="0000FF"/>
            <w:u w:val="single"/>
          </w:rPr>
          <w:t>Ohio</w:t>
        </w:r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4-H parents’ beliefs about mask wearing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68608B59" w14:textId="340D7FF5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Joy Rumble, Cara Lawson, Alyssa Rockers</w:t>
      </w:r>
      <w:r w:rsidRPr="00FE1BD2">
        <w:rPr>
          <w:rFonts w:ascii="Times New Roman" w:eastAsia="Times New Roman" w:hAnsi="Times New Roman" w:cs="Times New Roman"/>
        </w:rPr>
        <w:br/>
        <w:t>The Ohio State University, Oregon State University  </w:t>
      </w:r>
    </w:p>
    <w:p w14:paraId="04F2A696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5ACEB2C4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8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Upcoming Food Innovations: A Delphi Study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6ACF673" w14:textId="6BED6E0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Alexis </w:t>
      </w:r>
      <w:proofErr w:type="spellStart"/>
      <w:r w:rsidRPr="00FE1BD2">
        <w:rPr>
          <w:rFonts w:ascii="Times New Roman" w:eastAsia="Times New Roman" w:hAnsi="Times New Roman" w:cs="Times New Roman"/>
        </w:rPr>
        <w:t>Zickafoose</w:t>
      </w:r>
      <w:proofErr w:type="spellEnd"/>
      <w:r w:rsidRPr="00FE1BD2">
        <w:rPr>
          <w:rFonts w:ascii="Times New Roman" w:eastAsia="Times New Roman" w:hAnsi="Times New Roman" w:cs="Times New Roman"/>
        </w:rPr>
        <w:t>, Mathew Baker, Peng Lu</w:t>
      </w:r>
      <w:r w:rsidRPr="00FE1BD2">
        <w:rPr>
          <w:rFonts w:ascii="Times New Roman" w:eastAsia="Times New Roman" w:hAnsi="Times New Roman" w:cs="Times New Roman"/>
        </w:rPr>
        <w:br/>
        <w:t>Texas A&amp;M University </w:t>
      </w:r>
    </w:p>
    <w:p w14:paraId="0EA302D3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74776D2B" w14:textId="62A021BA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29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Using the </w:t>
        </w:r>
        <w:proofErr w:type="spellStart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Gregorc</w:t>
        </w:r>
        <w:proofErr w:type="spellEnd"/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 xml:space="preserve"> Style Delineator to demonstrate students learning style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4A41132" w14:textId="343AD189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Kathryn L. Teixeira, Emily O. Manuel, Emily A. Sewell, Kristopher R. L. Rankin III, Robert Terry, Jr.</w:t>
      </w:r>
      <w:r w:rsidRPr="00FE1BD2">
        <w:rPr>
          <w:rFonts w:ascii="Times New Roman" w:eastAsia="Times New Roman" w:hAnsi="Times New Roman" w:cs="Times New Roman"/>
        </w:rPr>
        <w:br/>
        <w:t>University of California, Davis and Oklahoma State University </w:t>
      </w:r>
    </w:p>
    <w:p w14:paraId="4F853D00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4534675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30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Was #EndSpeciesism a Fumble? An Investigation of the Public’s Perceptions of PETA’s Message Framing Strategy During Super Bowl LIV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066CFC41" w14:textId="458206BC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proofErr w:type="spellStart"/>
      <w:r w:rsidRPr="00FE1BD2">
        <w:rPr>
          <w:rFonts w:ascii="Times New Roman" w:eastAsia="Times New Roman" w:hAnsi="Times New Roman" w:cs="Times New Roman"/>
        </w:rPr>
        <w:t>Rexanna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Powers, Dr. Richie Roberts, Dr. Taylor K. Ruth</w:t>
      </w:r>
      <w:r w:rsidRPr="00FE1BD2">
        <w:rPr>
          <w:rFonts w:ascii="Times New Roman" w:eastAsia="Times New Roman" w:hAnsi="Times New Roman" w:cs="Times New Roman"/>
        </w:rPr>
        <w:br/>
        <w:t>Louisiana State University, University of Nebraska - Lincoln </w:t>
      </w:r>
    </w:p>
    <w:p w14:paraId="28493D0E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1E15EAF5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31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What Do They Trust? An Exploration of Trust in Science and Views of Climate Change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9E38C53" w14:textId="1CB80500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Maci Loving, Reagan Ellison, Laura M. Fischer, Cara Lawson, &amp; Ginger Orton</w:t>
      </w:r>
      <w:r w:rsidRPr="00FE1BD2">
        <w:rPr>
          <w:rFonts w:ascii="Times New Roman" w:eastAsia="Times New Roman" w:hAnsi="Times New Roman" w:cs="Times New Roman"/>
        </w:rPr>
        <w:br/>
        <w:t>Texas Tech University </w:t>
      </w:r>
    </w:p>
    <w:p w14:paraId="5AA48C58" w14:textId="77777777" w:rsidR="00E67EE5" w:rsidRPr="00E67EE5" w:rsidRDefault="00E67EE5" w:rsidP="00E67EE5">
      <w:pPr>
        <w:ind w:left="600"/>
        <w:rPr>
          <w:rFonts w:ascii="Times New Roman" w:eastAsia="Times New Roman" w:hAnsi="Times New Roman" w:cs="Times New Roman"/>
        </w:rPr>
      </w:pPr>
    </w:p>
    <w:p w14:paraId="398B2565" w14:textId="65BE076C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32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Who’s Involved and Who Isn’t? A Demographic Study of Senior FFA Members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2A2653FB" w14:textId="77777777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>Stephen M. McBride &amp; Dr. B. Allen Talbert</w:t>
      </w:r>
      <w:r w:rsidRPr="00FE1BD2">
        <w:rPr>
          <w:rFonts w:ascii="Times New Roman" w:eastAsia="Times New Roman" w:hAnsi="Times New Roman" w:cs="Times New Roman"/>
        </w:rPr>
        <w:br/>
        <w:t>Purdue University </w:t>
      </w:r>
    </w:p>
    <w:p w14:paraId="1B70982E" w14:textId="77777777" w:rsidR="001C6AD9" w:rsidRPr="00E67EE5" w:rsidRDefault="001C6AD9" w:rsidP="00E67EE5">
      <w:pPr>
        <w:rPr>
          <w:rFonts w:ascii="Times New Roman" w:eastAsia="Times New Roman" w:hAnsi="Times New Roman" w:cs="Times New Roman"/>
        </w:rPr>
      </w:pPr>
      <w:hyperlink r:id="rId133" w:history="1">
        <w:r w:rsidRPr="00FE1BD2">
          <w:rPr>
            <w:rFonts w:ascii="Times New Roman" w:eastAsia="Times New Roman" w:hAnsi="Times New Roman" w:cs="Times New Roman"/>
            <w:color w:val="0000FF"/>
            <w:u w:val="single"/>
          </w:rPr>
          <w:t>Youth and Family Assets Across Texas Communities </w:t>
        </w:r>
      </w:hyperlink>
      <w:r w:rsidRPr="00FE1BD2">
        <w:rPr>
          <w:rFonts w:ascii="Times New Roman" w:eastAsia="Times New Roman" w:hAnsi="Times New Roman" w:cs="Times New Roman"/>
        </w:rPr>
        <w:t> </w:t>
      </w:r>
    </w:p>
    <w:p w14:paraId="498AE7F0" w14:textId="462FA1C9" w:rsidR="001C6AD9" w:rsidRPr="00E67EE5" w:rsidRDefault="001C6AD9" w:rsidP="00E67EE5">
      <w:pPr>
        <w:ind w:left="600"/>
        <w:rPr>
          <w:rFonts w:ascii="Times New Roman" w:eastAsia="Times New Roman" w:hAnsi="Times New Roman" w:cs="Times New Roman"/>
        </w:rPr>
      </w:pPr>
      <w:r w:rsidRPr="00FE1BD2">
        <w:rPr>
          <w:rFonts w:ascii="Times New Roman" w:eastAsia="Times New Roman" w:hAnsi="Times New Roman" w:cs="Times New Roman"/>
        </w:rPr>
        <w:t xml:space="preserve">Amber Chambers, Alexis </w:t>
      </w:r>
      <w:proofErr w:type="spellStart"/>
      <w:r w:rsidRPr="00FE1BD2">
        <w:rPr>
          <w:rFonts w:ascii="Times New Roman" w:eastAsia="Times New Roman" w:hAnsi="Times New Roman" w:cs="Times New Roman"/>
        </w:rPr>
        <w:t>Zickafoose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, Peng Lu, </w:t>
      </w:r>
      <w:proofErr w:type="spellStart"/>
      <w:r w:rsidRPr="00FE1BD2">
        <w:rPr>
          <w:rFonts w:ascii="Times New Roman" w:eastAsia="Times New Roman" w:hAnsi="Times New Roman" w:cs="Times New Roman"/>
        </w:rPr>
        <w:t>Tearney</w:t>
      </w:r>
      <w:proofErr w:type="spellEnd"/>
      <w:r w:rsidRPr="00FE1BD2">
        <w:rPr>
          <w:rFonts w:ascii="Times New Roman" w:eastAsia="Times New Roman" w:hAnsi="Times New Roman" w:cs="Times New Roman"/>
        </w:rPr>
        <w:t xml:space="preserve"> Woodruff, Matt Baker</w:t>
      </w:r>
      <w:r w:rsidRPr="00FE1BD2">
        <w:rPr>
          <w:rFonts w:ascii="Times New Roman" w:eastAsia="Times New Roman" w:hAnsi="Times New Roman" w:cs="Times New Roman"/>
        </w:rPr>
        <w:br/>
        <w:t>Texas A&amp;M University </w:t>
      </w:r>
    </w:p>
    <w:p w14:paraId="2C5E76E9" w14:textId="77777777" w:rsidR="00E67EE5" w:rsidRPr="00FE1BD2" w:rsidRDefault="00E67EE5" w:rsidP="00E67EE5">
      <w:pPr>
        <w:spacing w:before="100" w:beforeAutospacing="1" w:after="100" w:afterAutospacing="1"/>
        <w:rPr>
          <w:rFonts w:ascii="Calibri" w:eastAsia="Times New Roman" w:hAnsi="Calibri" w:cs="Calibri"/>
        </w:rPr>
      </w:pPr>
    </w:p>
    <w:p w14:paraId="1C457044" w14:textId="77777777" w:rsidR="00FE1BD2" w:rsidRPr="00FE1BD2" w:rsidRDefault="00FE1BD2" w:rsidP="00FE1BD2">
      <w:pPr>
        <w:rPr>
          <w:rFonts w:ascii="Times New Roman" w:eastAsia="Times New Roman" w:hAnsi="Times New Roman" w:cs="Times New Roman"/>
        </w:rPr>
      </w:pPr>
    </w:p>
    <w:p w14:paraId="08443520" w14:textId="77777777" w:rsidR="003D5F6B" w:rsidRDefault="003D5F6B"/>
    <w:sectPr w:rsidR="003D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BD2"/>
    <w:rsid w:val="001C6AD9"/>
    <w:rsid w:val="00387FBA"/>
    <w:rsid w:val="003D5F6B"/>
    <w:rsid w:val="006A2F63"/>
    <w:rsid w:val="00A0256E"/>
    <w:rsid w:val="00B176BF"/>
    <w:rsid w:val="00D35202"/>
    <w:rsid w:val="00E67EE5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FD13D"/>
  <w15:chartTrackingRefBased/>
  <w15:docId w15:val="{E296938C-FF46-B54D-95F6-07F931C6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1BD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1B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Normal"/>
    <w:rsid w:val="00FE1B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E1B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1BD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E1B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aae.agedweb.org/downloadfile.asp?ID=5113" TargetMode="External"/><Relationship Id="rId21" Type="http://schemas.openxmlformats.org/officeDocument/2006/relationships/hyperlink" Target="http://aaae.agedweb.org/downloadfile.asp?ID=4956" TargetMode="External"/><Relationship Id="rId42" Type="http://schemas.openxmlformats.org/officeDocument/2006/relationships/hyperlink" Target="http://aaae.agedweb.org/downloadfile.asp?ID=4902" TargetMode="External"/><Relationship Id="rId63" Type="http://schemas.openxmlformats.org/officeDocument/2006/relationships/hyperlink" Target="http://aaae.agedweb.org/downloadfile.asp?ID=5027" TargetMode="External"/><Relationship Id="rId84" Type="http://schemas.openxmlformats.org/officeDocument/2006/relationships/hyperlink" Target="http://aaae.agedweb.org/downloadfile.asp?ID=5097" TargetMode="External"/><Relationship Id="rId16" Type="http://schemas.openxmlformats.org/officeDocument/2006/relationships/hyperlink" Target="http://aaae.agedweb.org/downloadfile.asp?ID=5002" TargetMode="External"/><Relationship Id="rId107" Type="http://schemas.openxmlformats.org/officeDocument/2006/relationships/hyperlink" Target="http://aaae.agedweb.org/downloadfile.asp?ID=5070" TargetMode="External"/><Relationship Id="rId11" Type="http://schemas.openxmlformats.org/officeDocument/2006/relationships/hyperlink" Target="http://aaae.agedweb.org/downloadfile.asp?ID=5121" TargetMode="External"/><Relationship Id="rId32" Type="http://schemas.openxmlformats.org/officeDocument/2006/relationships/hyperlink" Target="http://aaae.agedweb.org/downloadfile.asp?ID=5064" TargetMode="External"/><Relationship Id="rId37" Type="http://schemas.openxmlformats.org/officeDocument/2006/relationships/hyperlink" Target="http://aaae.agedweb.org/downloadfile.asp?ID=4999" TargetMode="External"/><Relationship Id="rId53" Type="http://schemas.openxmlformats.org/officeDocument/2006/relationships/hyperlink" Target="http://aaae.agedweb.org/downloadfile.asp?ID=5057" TargetMode="External"/><Relationship Id="rId58" Type="http://schemas.openxmlformats.org/officeDocument/2006/relationships/hyperlink" Target="http://aaae.agedweb.org/downloadfile.asp?ID=4967" TargetMode="External"/><Relationship Id="rId74" Type="http://schemas.openxmlformats.org/officeDocument/2006/relationships/hyperlink" Target="http://aaae.agedweb.org/downloadfile.asp?ID=4897" TargetMode="External"/><Relationship Id="rId79" Type="http://schemas.openxmlformats.org/officeDocument/2006/relationships/hyperlink" Target="http://aaae.agedweb.org/downloadfile.asp?ID=5030" TargetMode="External"/><Relationship Id="rId102" Type="http://schemas.openxmlformats.org/officeDocument/2006/relationships/hyperlink" Target="http://aaae.agedweb.org/downloadfile.asp?ID=4978" TargetMode="External"/><Relationship Id="rId123" Type="http://schemas.openxmlformats.org/officeDocument/2006/relationships/hyperlink" Target="http://aaae.agedweb.org/downloadfile.asp?ID=5082" TargetMode="External"/><Relationship Id="rId128" Type="http://schemas.openxmlformats.org/officeDocument/2006/relationships/hyperlink" Target="http://aaae.agedweb.org/downloadfile.asp?ID=4947" TargetMode="External"/><Relationship Id="rId5" Type="http://schemas.openxmlformats.org/officeDocument/2006/relationships/hyperlink" Target="http://aaae.agedweb.org/downloadfile.asp?ID=5041" TargetMode="External"/><Relationship Id="rId90" Type="http://schemas.openxmlformats.org/officeDocument/2006/relationships/hyperlink" Target="http://aaae.agedweb.org/downloadfile.asp?ID=5112" TargetMode="External"/><Relationship Id="rId95" Type="http://schemas.openxmlformats.org/officeDocument/2006/relationships/hyperlink" Target="http://aaae.agedweb.org/downloadfile.asp?ID=5078" TargetMode="External"/><Relationship Id="rId22" Type="http://schemas.openxmlformats.org/officeDocument/2006/relationships/hyperlink" Target="http://aaae.agedweb.org/downloadfile.asp?ID=4879" TargetMode="External"/><Relationship Id="rId27" Type="http://schemas.openxmlformats.org/officeDocument/2006/relationships/hyperlink" Target="http://aaae.agedweb.org/downloadfile.asp?ID=4881" TargetMode="External"/><Relationship Id="rId43" Type="http://schemas.openxmlformats.org/officeDocument/2006/relationships/hyperlink" Target="http://aaae.agedweb.org/downloadfile.asp?ID=4981" TargetMode="External"/><Relationship Id="rId48" Type="http://schemas.openxmlformats.org/officeDocument/2006/relationships/hyperlink" Target="http://aaae.agedweb.org/downloadfile.asp?ID=4918" TargetMode="External"/><Relationship Id="rId64" Type="http://schemas.openxmlformats.org/officeDocument/2006/relationships/hyperlink" Target="http://aaae.agedweb.org/downloadfile.asp?ID=5092" TargetMode="External"/><Relationship Id="rId69" Type="http://schemas.openxmlformats.org/officeDocument/2006/relationships/hyperlink" Target="http://aaae.agedweb.org/downloadfile.asp?ID=5091" TargetMode="External"/><Relationship Id="rId113" Type="http://schemas.openxmlformats.org/officeDocument/2006/relationships/hyperlink" Target="http://aaae.agedweb.org/downloadfile.asp?ID=4979" TargetMode="External"/><Relationship Id="rId118" Type="http://schemas.openxmlformats.org/officeDocument/2006/relationships/hyperlink" Target="http://aaae.agedweb.org/downloadfile.asp?ID=4941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://aaae.agedweb.org/downloadfile.asp?ID=4996" TargetMode="External"/><Relationship Id="rId85" Type="http://schemas.openxmlformats.org/officeDocument/2006/relationships/hyperlink" Target="http://aaae.agedweb.org/downloadfile.asp?ID=4938" TargetMode="External"/><Relationship Id="rId12" Type="http://schemas.openxmlformats.org/officeDocument/2006/relationships/hyperlink" Target="http://aaae.agedweb.org/downloadfile.asp?ID=4968" TargetMode="External"/><Relationship Id="rId17" Type="http://schemas.openxmlformats.org/officeDocument/2006/relationships/hyperlink" Target="http://aaae.agedweb.org/downloadfile.asp?ID=4875" TargetMode="External"/><Relationship Id="rId33" Type="http://schemas.openxmlformats.org/officeDocument/2006/relationships/hyperlink" Target="http://aaae.agedweb.org/downloadfile.asp?ID=5090" TargetMode="External"/><Relationship Id="rId38" Type="http://schemas.openxmlformats.org/officeDocument/2006/relationships/hyperlink" Target="http://aaae.agedweb.org/downloadfile.asp?ID=4997" TargetMode="External"/><Relationship Id="rId59" Type="http://schemas.openxmlformats.org/officeDocument/2006/relationships/hyperlink" Target="http://aaae.agedweb.org/downloadfile.asp?ID=5010" TargetMode="External"/><Relationship Id="rId103" Type="http://schemas.openxmlformats.org/officeDocument/2006/relationships/hyperlink" Target="http://aaae.agedweb.org/downloadfile.asp?ID=4904" TargetMode="External"/><Relationship Id="rId108" Type="http://schemas.openxmlformats.org/officeDocument/2006/relationships/hyperlink" Target="http://aaae.agedweb.org/downloadfile.asp?ID=5017" TargetMode="External"/><Relationship Id="rId124" Type="http://schemas.openxmlformats.org/officeDocument/2006/relationships/hyperlink" Target="http://aaae.agedweb.org/downloadfile.asp?ID=5011" TargetMode="External"/><Relationship Id="rId129" Type="http://schemas.openxmlformats.org/officeDocument/2006/relationships/hyperlink" Target="http://aaae.agedweb.org/downloadfile.asp?ID=5016" TargetMode="External"/><Relationship Id="rId54" Type="http://schemas.openxmlformats.org/officeDocument/2006/relationships/hyperlink" Target="http://aaae.agedweb.org/downloadfile.asp?ID=4865" TargetMode="External"/><Relationship Id="rId70" Type="http://schemas.openxmlformats.org/officeDocument/2006/relationships/hyperlink" Target="http://aaae.agedweb.org/downloadfile.asp?ID=4946" TargetMode="External"/><Relationship Id="rId75" Type="http://schemas.openxmlformats.org/officeDocument/2006/relationships/hyperlink" Target="http://aaae.agedweb.org/downloadfile.asp?ID=4940" TargetMode="External"/><Relationship Id="rId91" Type="http://schemas.openxmlformats.org/officeDocument/2006/relationships/hyperlink" Target="http://aaae.agedweb.org/downloadfile.asp?ID=4992" TargetMode="External"/><Relationship Id="rId96" Type="http://schemas.openxmlformats.org/officeDocument/2006/relationships/hyperlink" Target="http://aaae.agedweb.org/downloadfile.asp?ID=4927" TargetMode="External"/><Relationship Id="rId1" Type="http://schemas.openxmlformats.org/officeDocument/2006/relationships/styles" Target="styles.xml"/><Relationship Id="rId6" Type="http://schemas.openxmlformats.org/officeDocument/2006/relationships/hyperlink" Target="http://aaae.agedweb.org/downloadfile.asp?ID=5046" TargetMode="External"/><Relationship Id="rId23" Type="http://schemas.openxmlformats.org/officeDocument/2006/relationships/hyperlink" Target="http://aaae.agedweb.org/downloadfile.asp?ID=4980" TargetMode="External"/><Relationship Id="rId28" Type="http://schemas.openxmlformats.org/officeDocument/2006/relationships/hyperlink" Target="http://aaae.agedweb.org/downloadfile.asp?ID=5084" TargetMode="External"/><Relationship Id="rId49" Type="http://schemas.openxmlformats.org/officeDocument/2006/relationships/hyperlink" Target="http://aaae.agedweb.org/downloadfile.asp?ID=4870" TargetMode="External"/><Relationship Id="rId114" Type="http://schemas.openxmlformats.org/officeDocument/2006/relationships/hyperlink" Target="http://aaae.agedweb.org/downloadfile.asp?ID=4939" TargetMode="External"/><Relationship Id="rId119" Type="http://schemas.openxmlformats.org/officeDocument/2006/relationships/hyperlink" Target="http://aaae.agedweb.org/downloadfile.asp?ID=4983" TargetMode="External"/><Relationship Id="rId44" Type="http://schemas.openxmlformats.org/officeDocument/2006/relationships/hyperlink" Target="http://aaae.agedweb.org/downloadfile.asp?ID=5111" TargetMode="External"/><Relationship Id="rId60" Type="http://schemas.openxmlformats.org/officeDocument/2006/relationships/hyperlink" Target="http://aaae.agedweb.org/downloadfile.asp?ID=5079" TargetMode="External"/><Relationship Id="rId65" Type="http://schemas.openxmlformats.org/officeDocument/2006/relationships/hyperlink" Target="http://aaae.agedweb.org/downloadfile.asp?ID=5068" TargetMode="External"/><Relationship Id="rId81" Type="http://schemas.openxmlformats.org/officeDocument/2006/relationships/hyperlink" Target="http://aaae.agedweb.org/downloadfile.asp?ID=4977" TargetMode="External"/><Relationship Id="rId86" Type="http://schemas.openxmlformats.org/officeDocument/2006/relationships/hyperlink" Target="http://aaae.agedweb.org/downloadfile.asp?ID=5026" TargetMode="External"/><Relationship Id="rId130" Type="http://schemas.openxmlformats.org/officeDocument/2006/relationships/hyperlink" Target="http://aaae.agedweb.org/downloadfile.asp?ID=5098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://aaae.agedweb.org/downloadfile.asp?ID=4872" TargetMode="External"/><Relationship Id="rId18" Type="http://schemas.openxmlformats.org/officeDocument/2006/relationships/hyperlink" Target="http://aaae.agedweb.org/downloadfile.asp?ID=4916" TargetMode="External"/><Relationship Id="rId39" Type="http://schemas.openxmlformats.org/officeDocument/2006/relationships/hyperlink" Target="http://aaae.agedweb.org/downloadfile.asp?ID=4873" TargetMode="External"/><Relationship Id="rId109" Type="http://schemas.openxmlformats.org/officeDocument/2006/relationships/hyperlink" Target="http://aaae.agedweb.org/downloadfile.asp?ID=5039" TargetMode="External"/><Relationship Id="rId34" Type="http://schemas.openxmlformats.org/officeDocument/2006/relationships/hyperlink" Target="http://aaae.agedweb.org/downloadfile.asp?ID=5066" TargetMode="External"/><Relationship Id="rId50" Type="http://schemas.openxmlformats.org/officeDocument/2006/relationships/hyperlink" Target="http://aaae.agedweb.org/downloadfile.asp?ID=4926" TargetMode="External"/><Relationship Id="rId55" Type="http://schemas.openxmlformats.org/officeDocument/2006/relationships/hyperlink" Target="http://aaae.agedweb.org/downloadfile.asp?ID=5122" TargetMode="External"/><Relationship Id="rId76" Type="http://schemas.openxmlformats.org/officeDocument/2006/relationships/hyperlink" Target="http://aaae.agedweb.org/downloadfile.asp?ID=4934" TargetMode="External"/><Relationship Id="rId97" Type="http://schemas.openxmlformats.org/officeDocument/2006/relationships/hyperlink" Target="http://aaae.agedweb.org/downloadfile.asp?ID=5008" TargetMode="External"/><Relationship Id="rId104" Type="http://schemas.openxmlformats.org/officeDocument/2006/relationships/hyperlink" Target="http://aaae.agedweb.org/downloadfile.asp?ID=5048" TargetMode="External"/><Relationship Id="rId120" Type="http://schemas.openxmlformats.org/officeDocument/2006/relationships/hyperlink" Target="http://aaae.agedweb.org/downloadfile.asp?ID=4917" TargetMode="External"/><Relationship Id="rId125" Type="http://schemas.openxmlformats.org/officeDocument/2006/relationships/hyperlink" Target="http://aaae.agedweb.org/downloadfile.asp?ID=5071" TargetMode="External"/><Relationship Id="rId7" Type="http://schemas.openxmlformats.org/officeDocument/2006/relationships/hyperlink" Target="http://aaae.agedweb.org/downloadfile.asp?ID=5036" TargetMode="External"/><Relationship Id="rId71" Type="http://schemas.openxmlformats.org/officeDocument/2006/relationships/hyperlink" Target="http://aaae.agedweb.org/downloadfile.asp?ID=4912" TargetMode="External"/><Relationship Id="rId92" Type="http://schemas.openxmlformats.org/officeDocument/2006/relationships/hyperlink" Target="http://aaae.agedweb.org/downloadfile.asp?ID=51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aaae.agedweb.org/downloadfile.asp?ID=4932" TargetMode="External"/><Relationship Id="rId24" Type="http://schemas.openxmlformats.org/officeDocument/2006/relationships/hyperlink" Target="http://aaae.agedweb.org/downloadfile.asp?ID=4974" TargetMode="External"/><Relationship Id="rId40" Type="http://schemas.openxmlformats.org/officeDocument/2006/relationships/hyperlink" Target="http://aaae.agedweb.org/downloadfile.asp?ID=4989" TargetMode="External"/><Relationship Id="rId45" Type="http://schemas.openxmlformats.org/officeDocument/2006/relationships/hyperlink" Target="http://aaae.agedweb.org/downloadfile.asp?ID=4915" TargetMode="External"/><Relationship Id="rId66" Type="http://schemas.openxmlformats.org/officeDocument/2006/relationships/hyperlink" Target="http://aaae.agedweb.org/downloadfile.asp?ID=5009" TargetMode="External"/><Relationship Id="rId87" Type="http://schemas.openxmlformats.org/officeDocument/2006/relationships/hyperlink" Target="http://aaae.agedweb.org/downloadfile.asp?ID=4907" TargetMode="External"/><Relationship Id="rId110" Type="http://schemas.openxmlformats.org/officeDocument/2006/relationships/hyperlink" Target="http://aaae.agedweb.org/downloadfile.asp?ID=5072" TargetMode="External"/><Relationship Id="rId115" Type="http://schemas.openxmlformats.org/officeDocument/2006/relationships/hyperlink" Target="http://aaae.agedweb.org/downloadfile.asp?ID=4925" TargetMode="External"/><Relationship Id="rId131" Type="http://schemas.openxmlformats.org/officeDocument/2006/relationships/hyperlink" Target="http://aaae.agedweb.org/downloadfile.asp?ID=5018" TargetMode="External"/><Relationship Id="rId61" Type="http://schemas.openxmlformats.org/officeDocument/2006/relationships/hyperlink" Target="http://aaae.agedweb.org/downloadfile.asp?ID=4955" TargetMode="External"/><Relationship Id="rId82" Type="http://schemas.openxmlformats.org/officeDocument/2006/relationships/hyperlink" Target="http://aaae.agedweb.org/downloadfile.asp?ID=5062" TargetMode="External"/><Relationship Id="rId19" Type="http://schemas.openxmlformats.org/officeDocument/2006/relationships/hyperlink" Target="http://aaae.agedweb.org/downloadfile.asp?ID=4973" TargetMode="External"/><Relationship Id="rId14" Type="http://schemas.openxmlformats.org/officeDocument/2006/relationships/hyperlink" Target="http://aaae.agedweb.org/downloadfile.asp?ID=4995" TargetMode="External"/><Relationship Id="rId30" Type="http://schemas.openxmlformats.org/officeDocument/2006/relationships/hyperlink" Target="http://aaae.agedweb.org/downloadfile.asp?ID=5061" TargetMode="External"/><Relationship Id="rId35" Type="http://schemas.openxmlformats.org/officeDocument/2006/relationships/hyperlink" Target="http://aaae.agedweb.org/downloadfile.asp?ID=5094" TargetMode="External"/><Relationship Id="rId56" Type="http://schemas.openxmlformats.org/officeDocument/2006/relationships/hyperlink" Target="http://aaae.agedweb.org/downloadfile.asp?ID=5086" TargetMode="External"/><Relationship Id="rId77" Type="http://schemas.openxmlformats.org/officeDocument/2006/relationships/hyperlink" Target="http://aaae.agedweb.org/downloadfile.asp?ID=4970" TargetMode="External"/><Relationship Id="rId100" Type="http://schemas.openxmlformats.org/officeDocument/2006/relationships/hyperlink" Target="http://aaae.agedweb.org/downloadfile.asp?ID=5042" TargetMode="External"/><Relationship Id="rId105" Type="http://schemas.openxmlformats.org/officeDocument/2006/relationships/hyperlink" Target="http://aaae.agedweb.org/downloadfile.asp?ID=5032" TargetMode="External"/><Relationship Id="rId126" Type="http://schemas.openxmlformats.org/officeDocument/2006/relationships/hyperlink" Target="http://aaae.agedweb.org/downloadfile.asp?ID=5058" TargetMode="External"/><Relationship Id="rId8" Type="http://schemas.openxmlformats.org/officeDocument/2006/relationships/hyperlink" Target="http://aaae.agedweb.org/downloadfile.asp?ID=5028" TargetMode="External"/><Relationship Id="rId51" Type="http://schemas.openxmlformats.org/officeDocument/2006/relationships/hyperlink" Target="http://aaae.agedweb.org/downloadfile.asp?ID=5095" TargetMode="External"/><Relationship Id="rId72" Type="http://schemas.openxmlformats.org/officeDocument/2006/relationships/hyperlink" Target="http://aaae.agedweb.org/downloadfile.asp?ID=4896" TargetMode="External"/><Relationship Id="rId93" Type="http://schemas.openxmlformats.org/officeDocument/2006/relationships/hyperlink" Target="http://aaae.agedweb.org/downloadfile.asp?ID=4964" TargetMode="External"/><Relationship Id="rId98" Type="http://schemas.openxmlformats.org/officeDocument/2006/relationships/hyperlink" Target="http://aaae.agedweb.org/downloadfile.asp?ID=4930" TargetMode="External"/><Relationship Id="rId121" Type="http://schemas.openxmlformats.org/officeDocument/2006/relationships/hyperlink" Target="http://aaae.agedweb.org/downloadfile.asp?ID=5025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aaae.agedweb.org/downloadfile.asp?ID=4969" TargetMode="External"/><Relationship Id="rId46" Type="http://schemas.openxmlformats.org/officeDocument/2006/relationships/hyperlink" Target="http://aaae.agedweb.org/downloadfile.asp?ID=5051" TargetMode="External"/><Relationship Id="rId67" Type="http://schemas.openxmlformats.org/officeDocument/2006/relationships/hyperlink" Target="http://aaae.agedweb.org/downloadfile.asp?ID=5073" TargetMode="External"/><Relationship Id="rId116" Type="http://schemas.openxmlformats.org/officeDocument/2006/relationships/hyperlink" Target="http://aaae.agedweb.org/downloadfile.asp?ID=5038" TargetMode="External"/><Relationship Id="rId20" Type="http://schemas.openxmlformats.org/officeDocument/2006/relationships/hyperlink" Target="http://aaae.agedweb.org/downloadfile.asp?ID=4988" TargetMode="External"/><Relationship Id="rId41" Type="http://schemas.openxmlformats.org/officeDocument/2006/relationships/hyperlink" Target="http://aaae.agedweb.org/downloadfile.asp?ID=4972" TargetMode="External"/><Relationship Id="rId62" Type="http://schemas.openxmlformats.org/officeDocument/2006/relationships/hyperlink" Target="http://aaae.agedweb.org/downloadfile.asp?ID=5081" TargetMode="External"/><Relationship Id="rId83" Type="http://schemas.openxmlformats.org/officeDocument/2006/relationships/hyperlink" Target="http://aaae.agedweb.org/downloadfile.asp?ID=4929" TargetMode="External"/><Relationship Id="rId88" Type="http://schemas.openxmlformats.org/officeDocument/2006/relationships/hyperlink" Target="http://aaae.agedweb.org/downloadfile.asp?ID=4944" TargetMode="External"/><Relationship Id="rId111" Type="http://schemas.openxmlformats.org/officeDocument/2006/relationships/hyperlink" Target="http://aaae.agedweb.org/downloadfile.asp?ID=5096" TargetMode="External"/><Relationship Id="rId132" Type="http://schemas.openxmlformats.org/officeDocument/2006/relationships/hyperlink" Target="http://aaae.agedweb.org/downloadfile.asp?ID=4862" TargetMode="External"/><Relationship Id="rId15" Type="http://schemas.openxmlformats.org/officeDocument/2006/relationships/hyperlink" Target="http://aaae.agedweb.org/downloadfile.asp?ID=4984" TargetMode="External"/><Relationship Id="rId36" Type="http://schemas.openxmlformats.org/officeDocument/2006/relationships/hyperlink" Target="http://aaae.agedweb.org/downloadfile.asp?ID=4900" TargetMode="External"/><Relationship Id="rId57" Type="http://schemas.openxmlformats.org/officeDocument/2006/relationships/hyperlink" Target="http://aaae.agedweb.org/downloadfile.asp?ID=4952" TargetMode="External"/><Relationship Id="rId106" Type="http://schemas.openxmlformats.org/officeDocument/2006/relationships/hyperlink" Target="http://aaae.agedweb.org/downloadfile.asp?ID=4876" TargetMode="External"/><Relationship Id="rId127" Type="http://schemas.openxmlformats.org/officeDocument/2006/relationships/hyperlink" Target="http://aaae.agedweb.org/downloadfile.asp?ID=4948" TargetMode="External"/><Relationship Id="rId10" Type="http://schemas.openxmlformats.org/officeDocument/2006/relationships/hyperlink" Target="http://aaae.agedweb.org/downloadfile.asp?ID=4966" TargetMode="External"/><Relationship Id="rId31" Type="http://schemas.openxmlformats.org/officeDocument/2006/relationships/hyperlink" Target="http://aaae.agedweb.org/downloadfile.asp?ID=5004" TargetMode="External"/><Relationship Id="rId52" Type="http://schemas.openxmlformats.org/officeDocument/2006/relationships/hyperlink" Target="http://aaae.agedweb.org/downloadfile.asp?ID=5034" TargetMode="External"/><Relationship Id="rId73" Type="http://schemas.openxmlformats.org/officeDocument/2006/relationships/hyperlink" Target="http://aaae.agedweb.org/downloadfile.asp?ID=4891" TargetMode="External"/><Relationship Id="rId78" Type="http://schemas.openxmlformats.org/officeDocument/2006/relationships/hyperlink" Target="http://aaae.agedweb.org/downloadfile.asp?ID=4883" TargetMode="External"/><Relationship Id="rId94" Type="http://schemas.openxmlformats.org/officeDocument/2006/relationships/hyperlink" Target="http://aaae.agedweb.org/downloadfile.asp?ID=5035" TargetMode="External"/><Relationship Id="rId99" Type="http://schemas.openxmlformats.org/officeDocument/2006/relationships/hyperlink" Target="http://aaae.agedweb.org/downloadfile.asp?ID=5067" TargetMode="External"/><Relationship Id="rId101" Type="http://schemas.openxmlformats.org/officeDocument/2006/relationships/hyperlink" Target="http://aaae.agedweb.org/downloadfile.asp?ID=5059" TargetMode="External"/><Relationship Id="rId122" Type="http://schemas.openxmlformats.org/officeDocument/2006/relationships/hyperlink" Target="http://aaae.agedweb.org/downloadfile.asp?ID=5019" TargetMode="External"/><Relationship Id="rId4" Type="http://schemas.openxmlformats.org/officeDocument/2006/relationships/hyperlink" Target="http://aaae.agedweb.org/downloadfile.asp?ID=5109" TargetMode="External"/><Relationship Id="rId9" Type="http://schemas.openxmlformats.org/officeDocument/2006/relationships/hyperlink" Target="http://aaae.agedweb.org/downloadfile.asp?ID=4991" TargetMode="External"/><Relationship Id="rId26" Type="http://schemas.openxmlformats.org/officeDocument/2006/relationships/hyperlink" Target="http://aaae.agedweb.org/downloadfile.asp?ID=5037" TargetMode="External"/><Relationship Id="rId47" Type="http://schemas.openxmlformats.org/officeDocument/2006/relationships/hyperlink" Target="http://aaae.agedweb.org/downloadfile.asp?ID=4921" TargetMode="External"/><Relationship Id="rId68" Type="http://schemas.openxmlformats.org/officeDocument/2006/relationships/hyperlink" Target="http://aaae.agedweb.org/downloadfile.asp?ID=5001" TargetMode="External"/><Relationship Id="rId89" Type="http://schemas.openxmlformats.org/officeDocument/2006/relationships/hyperlink" Target="http://aaae.agedweb.org/downloadfile.asp?ID=4998" TargetMode="External"/><Relationship Id="rId112" Type="http://schemas.openxmlformats.org/officeDocument/2006/relationships/hyperlink" Target="http://aaae.agedweb.org/downloadfile.asp?ID=4909" TargetMode="External"/><Relationship Id="rId133" Type="http://schemas.openxmlformats.org/officeDocument/2006/relationships/hyperlink" Target="http://aaae.agedweb.org/downloadfile.asp?ID=5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14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Lea. Culbertson</dc:creator>
  <cp:keywords/>
  <dc:description/>
  <cp:lastModifiedBy>Avery Lea. Culbertson</cp:lastModifiedBy>
  <cp:revision>1</cp:revision>
  <dcterms:created xsi:type="dcterms:W3CDTF">2022-05-09T21:11:00Z</dcterms:created>
  <dcterms:modified xsi:type="dcterms:W3CDTF">2022-05-09T21:49:00Z</dcterms:modified>
</cp:coreProperties>
</file>