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865"/>
      </w:tblGrid>
      <w:tr w:rsidR="00001192" w14:paraId="317DEDD0" w14:textId="77777777" w:rsidTr="00615522">
        <w:tc>
          <w:tcPr>
            <w:tcW w:w="1885" w:type="dxa"/>
            <w:shd w:val="clear" w:color="auto" w:fill="BDD6EE" w:themeFill="accent5" w:themeFillTint="66"/>
            <w:vAlign w:val="center"/>
          </w:tcPr>
          <w:p w14:paraId="164FB3C2" w14:textId="2F448F40" w:rsidR="00001192" w:rsidRPr="00001192" w:rsidRDefault="00001192" w:rsidP="0000119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600" w:type="dxa"/>
            <w:shd w:val="clear" w:color="auto" w:fill="BDD6EE" w:themeFill="accent5" w:themeFillTint="66"/>
            <w:vAlign w:val="center"/>
          </w:tcPr>
          <w:p w14:paraId="0AAFEA2E" w14:textId="4AB483BB" w:rsidR="00001192" w:rsidRPr="00001192" w:rsidRDefault="00001192" w:rsidP="0000119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865" w:type="dxa"/>
            <w:shd w:val="clear" w:color="auto" w:fill="BDD6EE" w:themeFill="accent5" w:themeFillTint="66"/>
            <w:vAlign w:val="center"/>
          </w:tcPr>
          <w:p w14:paraId="19B78BE1" w14:textId="68F18DB6" w:rsidR="00001192" w:rsidRPr="00001192" w:rsidRDefault="00615522" w:rsidP="0000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</w:t>
            </w:r>
          </w:p>
        </w:tc>
      </w:tr>
      <w:tr w:rsidR="00615522" w14:paraId="79E5084F" w14:textId="77777777" w:rsidTr="00615522">
        <w:tc>
          <w:tcPr>
            <w:tcW w:w="1885" w:type="dxa"/>
            <w:vMerge w:val="restart"/>
            <w:shd w:val="clear" w:color="auto" w:fill="FFF2CC" w:themeFill="accent4" w:themeFillTint="33"/>
            <w:vAlign w:val="center"/>
          </w:tcPr>
          <w:p w14:paraId="71E427AD" w14:textId="26C46A95" w:rsid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Wednesday</w:t>
            </w:r>
            <w:r w:rsidR="002D6ABC">
              <w:rPr>
                <w:rFonts w:ascii="Times New Roman" w:hAnsi="Times New Roman" w:cs="Times New Roman"/>
              </w:rPr>
              <w:t>,</w:t>
            </w:r>
          </w:p>
          <w:p w14:paraId="47190B72" w14:textId="758C38AE" w:rsidR="002D6ABC" w:rsidRPr="00001192" w:rsidRDefault="002D6ABC" w:rsidP="0061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27</w:t>
            </w:r>
            <w:r w:rsidRPr="002D6AB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26D8E7D0" w14:textId="42B4BC51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1:00-3:00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6A41D068" w14:textId="3A062EE1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Registration</w:t>
            </w:r>
          </w:p>
        </w:tc>
      </w:tr>
      <w:tr w:rsidR="00615522" w14:paraId="4FF06317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627CB96E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5E29F2E" w14:textId="698587B9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1:30-2:30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420188F8" w14:textId="52478E43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NC Leadership Team Meeting</w:t>
            </w:r>
          </w:p>
        </w:tc>
      </w:tr>
      <w:tr w:rsidR="00615522" w14:paraId="6E46506D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541650C1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7724EF6D" w14:textId="5848522E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3:00-3:50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5F021757" w14:textId="36C87953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Welcome and Business Session 1</w:t>
            </w:r>
          </w:p>
        </w:tc>
      </w:tr>
      <w:tr w:rsidR="00615522" w14:paraId="3563E442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1A884E0D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A27044A" w14:textId="605281BE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4:00-5:00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45DC743B" w14:textId="004D83F1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LTC/MENTOR Session 1</w:t>
            </w:r>
          </w:p>
        </w:tc>
      </w:tr>
      <w:tr w:rsidR="00615522" w14:paraId="6B0CD8A5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5438963C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19E868F8" w14:textId="4687BC60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5:00-5:30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040FBE86" w14:textId="6C6B9CD9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Break</w:t>
            </w:r>
          </w:p>
        </w:tc>
      </w:tr>
      <w:tr w:rsidR="00615522" w14:paraId="423D50CC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66E01418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D6FDB20" w14:textId="6A33210C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5:30-6:30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07361E84" w14:textId="2E2DCF93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 xml:space="preserve">Roundtables </w:t>
            </w:r>
          </w:p>
        </w:tc>
      </w:tr>
      <w:tr w:rsidR="00615522" w14:paraId="5BE95796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45516758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5EF66E83" w14:textId="73DE865E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6:30-8:00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2EFA85BC" w14:textId="25B68571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Opening Celebration</w:t>
            </w:r>
          </w:p>
        </w:tc>
      </w:tr>
      <w:tr w:rsidR="00615522" w14:paraId="4B59A5F1" w14:textId="77777777" w:rsidTr="00615522">
        <w:tc>
          <w:tcPr>
            <w:tcW w:w="1885" w:type="dxa"/>
            <w:shd w:val="clear" w:color="auto" w:fill="FFFFFF" w:themeFill="background1"/>
            <w:vAlign w:val="center"/>
          </w:tcPr>
          <w:p w14:paraId="17ACDB63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D6918E4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23ECB7F3" w14:textId="2E2BDA88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22" w14:paraId="7188937C" w14:textId="77777777" w:rsidTr="00615522">
        <w:tc>
          <w:tcPr>
            <w:tcW w:w="1885" w:type="dxa"/>
            <w:vMerge w:val="restart"/>
            <w:shd w:val="clear" w:color="auto" w:fill="DEEAF6" w:themeFill="accent5" w:themeFillTint="33"/>
            <w:vAlign w:val="center"/>
          </w:tcPr>
          <w:p w14:paraId="389789F3" w14:textId="77777777" w:rsid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Thursday</w:t>
            </w:r>
            <w:r w:rsidR="002D6ABC">
              <w:rPr>
                <w:rFonts w:ascii="Times New Roman" w:hAnsi="Times New Roman" w:cs="Times New Roman"/>
              </w:rPr>
              <w:t>,</w:t>
            </w:r>
          </w:p>
          <w:p w14:paraId="21D1EA9D" w14:textId="236333FD" w:rsidR="002D6ABC" w:rsidRPr="00001192" w:rsidRDefault="002D6ABC" w:rsidP="0061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28</w:t>
            </w:r>
            <w:r w:rsidRPr="002D6AB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0D2249B4" w14:textId="21635B13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7:45-8:45am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7772287F" w14:textId="6DE70734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Breakfast</w:t>
            </w:r>
          </w:p>
        </w:tc>
      </w:tr>
      <w:tr w:rsidR="00615522" w14:paraId="293B3651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1F8EE5EC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48175B89" w14:textId="2AA94FC9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8:45-10:00am</w:t>
            </w:r>
          </w:p>
        </w:tc>
        <w:tc>
          <w:tcPr>
            <w:tcW w:w="3865" w:type="dxa"/>
            <w:vAlign w:val="bottom"/>
          </w:tcPr>
          <w:p w14:paraId="431F7794" w14:textId="1B162B0E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Research Presentation 1</w:t>
            </w:r>
          </w:p>
        </w:tc>
      </w:tr>
      <w:tr w:rsidR="00615522" w14:paraId="0B5813BB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5F9F9B30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09117182" w14:textId="3C669C20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10:00-10:15am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7D3C3F5F" w14:textId="5AC5CFE7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 xml:space="preserve">Break with Snacks </w:t>
            </w:r>
          </w:p>
        </w:tc>
      </w:tr>
      <w:tr w:rsidR="00615522" w14:paraId="312E8944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4CF995EB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1DF93FED" w14:textId="478043C1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10:15-10:55am</w:t>
            </w:r>
          </w:p>
        </w:tc>
        <w:tc>
          <w:tcPr>
            <w:tcW w:w="3865" w:type="dxa"/>
            <w:vAlign w:val="bottom"/>
          </w:tcPr>
          <w:p w14:paraId="7E161B9E" w14:textId="49F4E677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LCT/MENTOR Session 2</w:t>
            </w:r>
          </w:p>
        </w:tc>
      </w:tr>
      <w:tr w:rsidR="00615522" w14:paraId="2BD82BC9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6154BBC2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0AB3FB50" w14:textId="661341F9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11:00-11:50</w:t>
            </w: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35BCECE0" w14:textId="7A62C2EF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Professional Development</w:t>
            </w:r>
          </w:p>
        </w:tc>
      </w:tr>
      <w:tr w:rsidR="00615522" w14:paraId="5AE38DE5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63AF26B4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516CB54F" w14:textId="65EEC38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12:00-1:00pm</w:t>
            </w:r>
          </w:p>
        </w:tc>
        <w:tc>
          <w:tcPr>
            <w:tcW w:w="3865" w:type="dxa"/>
            <w:vAlign w:val="bottom"/>
          </w:tcPr>
          <w:p w14:paraId="52748372" w14:textId="79C7DAF5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Lunch</w:t>
            </w:r>
          </w:p>
        </w:tc>
      </w:tr>
      <w:tr w:rsidR="00615522" w14:paraId="2246C530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1F1492C4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734F2D63" w14:textId="36044EEB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12:15-1:00pm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3F8D140B" w14:textId="2E863847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LTC/Mentor Panel</w:t>
            </w:r>
          </w:p>
        </w:tc>
      </w:tr>
      <w:tr w:rsidR="00615522" w14:paraId="01F46F0E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10077817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996BFEF" w14:textId="2F761D4C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1:15-2:30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774DE26D" w14:textId="55E7312C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Research Presentation 2</w:t>
            </w:r>
          </w:p>
        </w:tc>
      </w:tr>
      <w:tr w:rsidR="00615522" w14:paraId="6E756F05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19551E84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71806ACB" w14:textId="2D9E4731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2:45-4:00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668DF178" w14:textId="065E6330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Research Presentation 3</w:t>
            </w:r>
          </w:p>
        </w:tc>
      </w:tr>
      <w:tr w:rsidR="00615522" w14:paraId="2C3E7E18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2A30F845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3B146CF" w14:textId="1D056181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4:00-4:15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32F64193" w14:textId="71F8ABBA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Poster Set Up</w:t>
            </w:r>
          </w:p>
        </w:tc>
      </w:tr>
      <w:tr w:rsidR="00615522" w14:paraId="0DA58273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74782273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3FCE9DC6" w14:textId="259F5102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4:15-4:30</w:t>
            </w:r>
          </w:p>
        </w:tc>
        <w:tc>
          <w:tcPr>
            <w:tcW w:w="3865" w:type="dxa"/>
            <w:shd w:val="clear" w:color="auto" w:fill="DEEAF6" w:themeFill="accent5" w:themeFillTint="33"/>
            <w:vAlign w:val="bottom"/>
          </w:tcPr>
          <w:p w14:paraId="7487827A" w14:textId="31DFC093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Poster Session and Ice Cream Social</w:t>
            </w:r>
          </w:p>
        </w:tc>
      </w:tr>
      <w:tr w:rsidR="00615522" w14:paraId="7FAF9121" w14:textId="77777777" w:rsidTr="00615522">
        <w:tc>
          <w:tcPr>
            <w:tcW w:w="1885" w:type="dxa"/>
            <w:vMerge/>
            <w:shd w:val="clear" w:color="auto" w:fill="DEEAF6" w:themeFill="accent5" w:themeFillTint="33"/>
            <w:vAlign w:val="center"/>
          </w:tcPr>
          <w:p w14:paraId="218A40A2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FDE4BEF" w14:textId="6616DF2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1E13FBCC" w14:textId="3B3FB418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Dinner on Own</w:t>
            </w:r>
          </w:p>
        </w:tc>
      </w:tr>
      <w:tr w:rsidR="00615522" w14:paraId="12B426B5" w14:textId="77777777" w:rsidTr="00615522">
        <w:tc>
          <w:tcPr>
            <w:tcW w:w="1885" w:type="dxa"/>
            <w:shd w:val="clear" w:color="auto" w:fill="FFFFFF" w:themeFill="background1"/>
            <w:vAlign w:val="center"/>
          </w:tcPr>
          <w:p w14:paraId="5023BC35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5F81B38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shd w:val="clear" w:color="auto" w:fill="FFFFFF" w:themeFill="background1"/>
            <w:vAlign w:val="bottom"/>
          </w:tcPr>
          <w:p w14:paraId="1A38DE48" w14:textId="21060DA1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22" w14:paraId="2FE1C8A3" w14:textId="77777777" w:rsidTr="00615522">
        <w:tc>
          <w:tcPr>
            <w:tcW w:w="1885" w:type="dxa"/>
            <w:vMerge w:val="restart"/>
            <w:shd w:val="clear" w:color="auto" w:fill="FFF2CC" w:themeFill="accent4" w:themeFillTint="33"/>
            <w:vAlign w:val="center"/>
          </w:tcPr>
          <w:p w14:paraId="364EE9F7" w14:textId="77777777" w:rsid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Friday</w:t>
            </w:r>
          </w:p>
          <w:p w14:paraId="0D5F9EE5" w14:textId="67CD192F" w:rsidR="002D6ABC" w:rsidRPr="00001192" w:rsidRDefault="002D6ABC" w:rsidP="0061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29</w:t>
            </w:r>
            <w:r w:rsidRPr="002D6AB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285F6D11" w14:textId="167BB576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8:30-9:00 am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6FE7EFA7" w14:textId="04696AC5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 xml:space="preserve">Breakfast </w:t>
            </w:r>
          </w:p>
        </w:tc>
      </w:tr>
      <w:tr w:rsidR="00615522" w14:paraId="388AB818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03DAEF82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0122FCFC" w14:textId="22ED1EA0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9:05-10:20am</w:t>
            </w:r>
          </w:p>
        </w:tc>
        <w:tc>
          <w:tcPr>
            <w:tcW w:w="3865" w:type="dxa"/>
            <w:vAlign w:val="bottom"/>
          </w:tcPr>
          <w:p w14:paraId="36501036" w14:textId="1C9115CD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Distinguished Presentations</w:t>
            </w:r>
          </w:p>
        </w:tc>
      </w:tr>
      <w:tr w:rsidR="00615522" w14:paraId="3AA5181E" w14:textId="77777777" w:rsidTr="00615522">
        <w:tc>
          <w:tcPr>
            <w:tcW w:w="1885" w:type="dxa"/>
            <w:vMerge/>
            <w:shd w:val="clear" w:color="auto" w:fill="FFF2CC" w:themeFill="accent4" w:themeFillTint="33"/>
            <w:vAlign w:val="center"/>
          </w:tcPr>
          <w:p w14:paraId="3CC532CE" w14:textId="77777777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743AEA9D" w14:textId="6DE580F0" w:rsidR="00615522" w:rsidRPr="0000119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001192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3865" w:type="dxa"/>
            <w:shd w:val="clear" w:color="auto" w:fill="FFF2CC" w:themeFill="accent4" w:themeFillTint="33"/>
            <w:vAlign w:val="bottom"/>
          </w:tcPr>
          <w:p w14:paraId="13478AD0" w14:textId="2476D318" w:rsidR="00615522" w:rsidRPr="00615522" w:rsidRDefault="00615522" w:rsidP="00615522">
            <w:pPr>
              <w:jc w:val="center"/>
              <w:rPr>
                <w:rFonts w:ascii="Times New Roman" w:hAnsi="Times New Roman" w:cs="Times New Roman"/>
              </w:rPr>
            </w:pPr>
            <w:r w:rsidRPr="00615522">
              <w:rPr>
                <w:rFonts w:ascii="Times New Roman" w:hAnsi="Times New Roman" w:cs="Times New Roman"/>
                <w:color w:val="000000"/>
              </w:rPr>
              <w:t>Awards and Business Meeting</w:t>
            </w:r>
          </w:p>
        </w:tc>
      </w:tr>
    </w:tbl>
    <w:p w14:paraId="395E7B69" w14:textId="77777777" w:rsidR="00000000" w:rsidRDefault="00000000"/>
    <w:sectPr w:rsidR="00A46750" w:rsidSect="0086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92"/>
    <w:rsid w:val="00001192"/>
    <w:rsid w:val="00077864"/>
    <w:rsid w:val="002D6ABC"/>
    <w:rsid w:val="003C0654"/>
    <w:rsid w:val="00615522"/>
    <w:rsid w:val="008679DD"/>
    <w:rsid w:val="009E6437"/>
    <w:rsid w:val="00B2121B"/>
    <w:rsid w:val="00BC293F"/>
    <w:rsid w:val="00E91518"/>
    <w:rsid w:val="00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9805"/>
  <w15:chartTrackingRefBased/>
  <w15:docId w15:val="{9FAFA557-8F2C-E94D-BBEC-1843FEE2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Caitlin Taylor - SDSU Student</dc:creator>
  <cp:keywords/>
  <dc:description/>
  <cp:lastModifiedBy>Hasselquist, Laura</cp:lastModifiedBy>
  <cp:revision>2</cp:revision>
  <dcterms:created xsi:type="dcterms:W3CDTF">2023-09-06T15:41:00Z</dcterms:created>
  <dcterms:modified xsi:type="dcterms:W3CDTF">2023-09-06T15:41:00Z</dcterms:modified>
</cp:coreProperties>
</file>