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0735" w14:textId="5499A91A" w:rsidR="001E6677" w:rsidRPr="003D419A" w:rsidRDefault="00DF7B4B" w:rsidP="003D419A">
      <w:pPr>
        <w:spacing w:after="0" w:line="240" w:lineRule="auto"/>
        <w:ind w:left="360" w:hanging="360"/>
        <w:jc w:val="center"/>
        <w:rPr>
          <w:rFonts w:ascii="Polo Brush MF" w:hAnsi="Polo Brush MF"/>
          <w:b/>
          <w:color w:val="000000"/>
          <w:sz w:val="26"/>
        </w:rPr>
      </w:pPr>
      <w:r>
        <w:rPr>
          <w:b/>
          <w:noProof/>
          <w:sz w:val="28"/>
        </w:rPr>
        <w:t>AAAE – Southern Region VP</w:t>
      </w:r>
    </w:p>
    <w:p w14:paraId="5D66223E" w14:textId="4B655C1F" w:rsidR="001E6677" w:rsidRDefault="00DF7B4B" w:rsidP="003D419A">
      <w:pPr>
        <w:spacing w:after="0" w:line="240" w:lineRule="auto"/>
        <w:jc w:val="center"/>
      </w:pPr>
      <w:r>
        <w:t>February 2019, Birmingham, AL</w:t>
      </w:r>
      <w:r w:rsidR="00C33D22">
        <w:t>; NC State, hosts</w:t>
      </w:r>
    </w:p>
    <w:p w14:paraId="2268E983" w14:textId="029C4883" w:rsidR="00C33D22" w:rsidRPr="003D419A" w:rsidRDefault="00C33D22" w:rsidP="003D419A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t>February 2020, Louisville, KY; University of Georgia, hosts</w:t>
      </w:r>
    </w:p>
    <w:p w14:paraId="323C81E3" w14:textId="77777777" w:rsidR="001E6677" w:rsidRDefault="001E6677" w:rsidP="001E6677">
      <w:pPr>
        <w:pStyle w:val="Header"/>
      </w:pPr>
    </w:p>
    <w:tbl>
      <w:tblPr>
        <w:tblW w:w="5102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711"/>
        <w:gridCol w:w="900"/>
        <w:gridCol w:w="4188"/>
        <w:gridCol w:w="1821"/>
        <w:gridCol w:w="1915"/>
      </w:tblGrid>
      <w:tr w:rsidR="009F7ADD" w:rsidRPr="005064C1" w14:paraId="7F2EC354" w14:textId="77777777" w:rsidTr="009F7ADD">
        <w:trPr>
          <w:tblHeader/>
        </w:trPr>
        <w:tc>
          <w:tcPr>
            <w:tcW w:w="37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hideMark/>
          </w:tcPr>
          <w:p w14:paraId="0BC7905F" w14:textId="77777777" w:rsidR="00CF2179" w:rsidRPr="005064C1" w:rsidRDefault="00CF2179" w:rsidP="002A64AE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0"/>
                <w:szCs w:val="20"/>
              </w:rPr>
            </w:pPr>
            <w:r w:rsidRPr="005064C1">
              <w:rPr>
                <w:rFonts w:eastAsia="Times New Roman" w:cstheme="minorHAnsi"/>
                <w:b/>
                <w:smallCaps/>
                <w:color w:val="000000" w:themeColor="text1"/>
                <w:sz w:val="20"/>
                <w:szCs w:val="20"/>
              </w:rPr>
              <w:t>Check</w:t>
            </w:r>
          </w:p>
        </w:tc>
        <w:tc>
          <w:tcPr>
            <w:tcW w:w="47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hideMark/>
          </w:tcPr>
          <w:p w14:paraId="01FA3F8B" w14:textId="77777777" w:rsidR="00CF2179" w:rsidRPr="005064C1" w:rsidRDefault="00CF2179" w:rsidP="002A64AE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0"/>
                <w:szCs w:val="20"/>
              </w:rPr>
            </w:pPr>
            <w:r w:rsidRPr="005064C1">
              <w:rPr>
                <w:rFonts w:eastAsia="Times New Roman" w:cstheme="minorHAnsi"/>
                <w:b/>
                <w:smallCap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19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hideMark/>
          </w:tcPr>
          <w:p w14:paraId="78645F5B" w14:textId="77777777" w:rsidR="00CF2179" w:rsidRPr="005064C1" w:rsidRDefault="00CF2179" w:rsidP="002A64AE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0"/>
                <w:szCs w:val="20"/>
              </w:rPr>
            </w:pPr>
            <w:r w:rsidRPr="005064C1">
              <w:rPr>
                <w:rFonts w:eastAsia="Times New Roman" w:cstheme="minorHAnsi"/>
                <w:b/>
                <w:smallCaps/>
                <w:color w:val="000000" w:themeColor="text1"/>
                <w:sz w:val="20"/>
                <w:szCs w:val="20"/>
              </w:rPr>
              <w:t>Activity / Task</w:t>
            </w:r>
          </w:p>
        </w:tc>
        <w:tc>
          <w:tcPr>
            <w:tcW w:w="95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hideMark/>
          </w:tcPr>
          <w:p w14:paraId="3DAB182D" w14:textId="77777777" w:rsidR="00CF2179" w:rsidRPr="005064C1" w:rsidRDefault="00CF2179" w:rsidP="002A64AE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0"/>
                <w:szCs w:val="20"/>
              </w:rPr>
            </w:pPr>
            <w:r w:rsidRPr="005064C1">
              <w:rPr>
                <w:rFonts w:eastAsia="Times New Roman" w:cstheme="minorHAnsi"/>
                <w:b/>
                <w:smallCaps/>
                <w:color w:val="000000" w:themeColor="text1"/>
                <w:sz w:val="20"/>
                <w:szCs w:val="20"/>
              </w:rPr>
              <w:t>Contact</w:t>
            </w:r>
          </w:p>
        </w:tc>
        <w:tc>
          <w:tcPr>
            <w:tcW w:w="100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hideMark/>
          </w:tcPr>
          <w:p w14:paraId="67CB5953" w14:textId="77777777" w:rsidR="00CF2179" w:rsidRPr="005064C1" w:rsidRDefault="00CF2179" w:rsidP="002A64AE">
            <w:pPr>
              <w:spacing w:after="0" w:line="240" w:lineRule="auto"/>
              <w:jc w:val="center"/>
              <w:rPr>
                <w:rFonts w:eastAsia="Times New Roman" w:cstheme="minorHAnsi"/>
                <w:b/>
                <w:smallCaps/>
                <w:color w:val="000000" w:themeColor="text1"/>
                <w:sz w:val="20"/>
                <w:szCs w:val="20"/>
              </w:rPr>
            </w:pPr>
            <w:r w:rsidRPr="005064C1">
              <w:rPr>
                <w:rFonts w:eastAsia="Times New Roman" w:cstheme="minorHAnsi"/>
                <w:b/>
                <w:smallCaps/>
                <w:color w:val="000000" w:themeColor="text1"/>
                <w:sz w:val="20"/>
                <w:szCs w:val="20"/>
              </w:rPr>
              <w:t>Person Responsible</w:t>
            </w:r>
          </w:p>
        </w:tc>
      </w:tr>
      <w:tr w:rsidR="00B50307" w:rsidRPr="003D419A" w14:paraId="63064831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hideMark/>
          </w:tcPr>
          <w:p w14:paraId="5A7DDA99" w14:textId="16C0F032" w:rsidR="00B50307" w:rsidRPr="00BF0181" w:rsidRDefault="00B50307" w:rsidP="00B5030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938081C" w14:textId="513C6D6E" w:rsidR="00B50307" w:rsidRPr="00000556" w:rsidRDefault="00B50307" w:rsidP="00B5030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Nov 1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598CB75" w14:textId="77777777" w:rsidR="00B50307" w:rsidRDefault="00B50307" w:rsidP="00B50307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AAAE-Southern Region conference call</w:t>
            </w:r>
          </w:p>
          <w:p w14:paraId="51C1EC4B" w14:textId="77777777" w:rsidR="00B50307" w:rsidRDefault="00B50307" w:rsidP="00B50307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Check with conference planners</w:t>
            </w:r>
          </w:p>
          <w:p w14:paraId="1792DA35" w14:textId="77777777" w:rsidR="00B50307" w:rsidRDefault="00B50307" w:rsidP="00B50307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Awards – make sure we have certificates</w:t>
            </w:r>
          </w:p>
          <w:p w14:paraId="77C9D860" w14:textId="77777777" w:rsidR="00B50307" w:rsidRDefault="00B50307" w:rsidP="00B50307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Nominations</w:t>
            </w:r>
          </w:p>
          <w:p w14:paraId="659BDC8E" w14:textId="157ED2C3" w:rsidR="00B50307" w:rsidRPr="00167045" w:rsidRDefault="00B50307" w:rsidP="00B50307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Other items of business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769313E" w14:textId="77777777" w:rsidR="00B50307" w:rsidRPr="00000556" w:rsidRDefault="00B50307" w:rsidP="00B503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Travis</w:t>
            </w: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992E275" w14:textId="5900AE61" w:rsidR="00B50307" w:rsidRPr="00000556" w:rsidRDefault="00B50307" w:rsidP="00B503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B50307" w:rsidRPr="003D419A" w14:paraId="33DEDC17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54E3927" w14:textId="03F073E9" w:rsidR="00B50307" w:rsidRPr="00BF0181" w:rsidRDefault="00B50307" w:rsidP="00B5030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4F36A02" w14:textId="3A9B5C0E" w:rsidR="00B50307" w:rsidRPr="00B50307" w:rsidRDefault="00B50307" w:rsidP="00B50307">
            <w:pPr>
              <w:spacing w:after="0" w:line="240" w:lineRule="auto"/>
              <w:jc w:val="center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50307">
              <w:rPr>
                <w:rFonts w:eastAsia="Times New Roman" w:cstheme="minorHAnsi"/>
                <w:color w:val="0000CC"/>
                <w:sz w:val="20"/>
                <w:szCs w:val="20"/>
              </w:rPr>
              <w:t>Nov 1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936843B" w14:textId="0EBAB5FB" w:rsidR="00B50307" w:rsidRPr="00B50307" w:rsidRDefault="00B50307" w:rsidP="00B50307">
            <w:pPr>
              <w:spacing w:after="0" w:line="240" w:lineRule="auto"/>
              <w:ind w:left="252" w:hanging="252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50307">
              <w:rPr>
                <w:rFonts w:eastAsia="Times New Roman" w:cstheme="minorHAnsi"/>
                <w:color w:val="0000CC"/>
                <w:sz w:val="20"/>
                <w:szCs w:val="20"/>
              </w:rPr>
              <w:t xml:space="preserve">AAAE-Southern Region </w:t>
            </w:r>
            <w:r>
              <w:rPr>
                <w:rFonts w:eastAsia="Times New Roman" w:cstheme="minorHAnsi"/>
                <w:color w:val="0000CC"/>
                <w:sz w:val="20"/>
                <w:szCs w:val="20"/>
              </w:rPr>
              <w:t>call for Awards out to membership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B7B7313" w14:textId="77777777" w:rsidR="00B50307" w:rsidRPr="00B50307" w:rsidRDefault="00B50307" w:rsidP="00B50307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9FA56C1" w14:textId="3A3551C3" w:rsidR="00B50307" w:rsidRPr="00B50307" w:rsidRDefault="00B50307" w:rsidP="00B50307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>
              <w:rPr>
                <w:rFonts w:eastAsia="Times New Roman" w:cstheme="minorHAnsi"/>
                <w:color w:val="0000CC"/>
                <w:sz w:val="20"/>
                <w:szCs w:val="20"/>
              </w:rPr>
              <w:t>Vice-President</w:t>
            </w:r>
          </w:p>
        </w:tc>
      </w:tr>
      <w:tr w:rsidR="00C159F1" w:rsidRPr="003D419A" w14:paraId="43F9BA63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8DBA07F" w14:textId="7F10FEBF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CA8FC35" w14:textId="25D10F1A" w:rsidR="00C159F1" w:rsidRPr="00B50307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50307">
              <w:rPr>
                <w:rFonts w:eastAsia="Times New Roman" w:cstheme="minorHAnsi"/>
                <w:color w:val="0000CC"/>
                <w:sz w:val="20"/>
                <w:szCs w:val="20"/>
              </w:rPr>
              <w:t xml:space="preserve">Nov </w:t>
            </w:r>
            <w:r>
              <w:rPr>
                <w:rFonts w:eastAsia="Times New Roman" w:cstheme="minorHAnsi"/>
                <w:color w:val="0000CC"/>
                <w:sz w:val="20"/>
                <w:szCs w:val="20"/>
              </w:rPr>
              <w:t>20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9E04F73" w14:textId="12C1A1C3" w:rsidR="00C159F1" w:rsidRPr="00B50307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50307">
              <w:rPr>
                <w:rFonts w:eastAsia="Times New Roman" w:cstheme="minorHAnsi"/>
                <w:color w:val="0000CC"/>
                <w:sz w:val="20"/>
                <w:szCs w:val="20"/>
              </w:rPr>
              <w:t xml:space="preserve">AAAE-Southern </w:t>
            </w:r>
            <w:r>
              <w:rPr>
                <w:rFonts w:eastAsia="Times New Roman" w:cstheme="minorHAnsi"/>
                <w:color w:val="0000CC"/>
                <w:sz w:val="20"/>
                <w:szCs w:val="20"/>
              </w:rPr>
              <w:t>Committees – give charges for items of business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D54D295" w14:textId="77777777" w:rsidR="00C159F1" w:rsidRPr="00B50307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A1F75DF" w14:textId="4004F125" w:rsidR="00C159F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>
              <w:rPr>
                <w:rFonts w:eastAsia="Times New Roman" w:cstheme="minorHAnsi"/>
                <w:color w:val="0000CC"/>
                <w:sz w:val="20"/>
                <w:szCs w:val="20"/>
              </w:rPr>
              <w:t>Vice-President</w:t>
            </w:r>
          </w:p>
        </w:tc>
      </w:tr>
      <w:tr w:rsidR="00C159F1" w:rsidRPr="003D419A" w14:paraId="7440FD82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hideMark/>
          </w:tcPr>
          <w:p w14:paraId="030C67A8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DF14212" w14:textId="77777777" w:rsidR="00C159F1" w:rsidRPr="00000556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Dec 1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B805C31" w14:textId="77777777" w:rsidR="00C159F1" w:rsidRPr="00000556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Secure Distinguished Lecturer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65DC8BA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6EA4409" w14:textId="16DA7606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6EA5EFBB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C4A682C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D8B5B3E" w14:textId="77777777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Dec 1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6382BB7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Finalize schedule with conference hosts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3F215A5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935590B" w14:textId="31E2C23B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President, Conference Chair</w:t>
            </w:r>
          </w:p>
        </w:tc>
      </w:tr>
      <w:tr w:rsidR="00C159F1" w:rsidRPr="003D419A" w14:paraId="2F78B134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0086939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DB9855A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Jan 1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13D98C5" w14:textId="25E95B44" w:rsidR="00C159F1" w:rsidRPr="00BF018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Email 4 region committee chairs to encourage agenda formation and communication with committee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31ABDEB" w14:textId="77777777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3F4C00F" w14:textId="37A53C22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Vice-President</w:t>
            </w:r>
          </w:p>
        </w:tc>
      </w:tr>
      <w:tr w:rsidR="00C159F1" w:rsidRPr="003D419A" w14:paraId="21DBA1C8" w14:textId="77777777" w:rsidTr="002226D6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D7CE64C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B9BFA5B" w14:textId="64E3711D" w:rsidR="00C159F1" w:rsidRPr="00B50307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>
              <w:rPr>
                <w:rFonts w:eastAsia="Times New Roman" w:cstheme="minorHAnsi"/>
                <w:color w:val="0000CC"/>
                <w:sz w:val="20"/>
                <w:szCs w:val="20"/>
              </w:rPr>
              <w:t>Jan</w:t>
            </w:r>
            <w:r w:rsidRPr="00B50307">
              <w:rPr>
                <w:rFonts w:eastAsia="Times New Roman" w:cstheme="minorHAnsi"/>
                <w:color w:val="0000CC"/>
                <w:sz w:val="20"/>
                <w:szCs w:val="20"/>
              </w:rPr>
              <w:t xml:space="preserve"> 1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9E03B90" w14:textId="6912106B" w:rsidR="00C159F1" w:rsidRPr="00B50307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>
              <w:rPr>
                <w:rFonts w:eastAsia="Times New Roman" w:cstheme="minorHAnsi"/>
                <w:color w:val="0000CC"/>
                <w:sz w:val="20"/>
                <w:szCs w:val="20"/>
              </w:rPr>
              <w:t>Judge SR-AAAE Awards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A5A0097" w14:textId="77777777" w:rsidR="00C159F1" w:rsidRPr="00B50307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9D595AB" w14:textId="77777777" w:rsidR="00C159F1" w:rsidRPr="00B50307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>
              <w:rPr>
                <w:rFonts w:eastAsia="Times New Roman" w:cstheme="minorHAnsi"/>
                <w:color w:val="0000CC"/>
                <w:sz w:val="20"/>
                <w:szCs w:val="20"/>
              </w:rPr>
              <w:t>Vice-President</w:t>
            </w:r>
          </w:p>
        </w:tc>
      </w:tr>
      <w:tr w:rsidR="00C159F1" w:rsidRPr="003D419A" w14:paraId="214D9C2C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8B84062" w14:textId="49750471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F8AC399" w14:textId="29384715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97E8FCF" w14:textId="6F9AEC8D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Purchase plaque for Distinguished Lecturer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75FE01F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42602FD" w14:textId="21204E05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108737BB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hideMark/>
          </w:tcPr>
          <w:p w14:paraId="4432E2BE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F317E78" w14:textId="77777777" w:rsidR="00C159F1" w:rsidRPr="00000556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8CDAD90" w14:textId="77777777" w:rsidR="00C159F1" w:rsidRPr="00000556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Email region for retirees and necrology report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58863C6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C688370" w14:textId="2C29FF63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3784F4D6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E71C4D2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D98757E" w14:textId="77777777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CE04E5F" w14:textId="05977CCD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(even years) Identify individuals for offices</w:t>
            </w:r>
          </w:p>
          <w:p w14:paraId="042B6610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President</w:t>
            </w:r>
          </w:p>
          <w:p w14:paraId="0FF7153C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Vice-President</w:t>
            </w:r>
          </w:p>
          <w:p w14:paraId="14F652BA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Secretary</w:t>
            </w:r>
          </w:p>
          <w:p w14:paraId="48D05853" w14:textId="4C36F468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6E7A14">
              <w:rPr>
                <w:rFonts w:eastAsia="Times New Roman" w:cstheme="minorHAnsi"/>
                <w:sz w:val="20"/>
                <w:szCs w:val="20"/>
                <w:u w:val="single"/>
              </w:rPr>
              <w:t>2019</w:t>
            </w:r>
            <w:r>
              <w:rPr>
                <w:rFonts w:eastAsia="Times New Roman" w:cstheme="minorHAnsi"/>
                <w:sz w:val="20"/>
                <w:szCs w:val="20"/>
                <w:u w:val="single"/>
              </w:rPr>
              <w:t>, 2021, 2023, 2025</w:t>
            </w:r>
          </w:p>
          <w:p w14:paraId="7BD94F2D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Journal of Southern Ag Ed editor-elect</w:t>
            </w:r>
          </w:p>
          <w:p w14:paraId="5ABF682F" w14:textId="77777777" w:rsidR="00C159F1" w:rsidRPr="006E7A14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  <w:u w:val="single"/>
              </w:rPr>
            </w:pPr>
            <w:r>
              <w:rPr>
                <w:rFonts w:eastAsia="Times New Roman" w:cstheme="minorHAnsi"/>
                <w:sz w:val="20"/>
                <w:szCs w:val="20"/>
                <w:u w:val="single"/>
              </w:rPr>
              <w:t>2019, 2028</w:t>
            </w:r>
          </w:p>
          <w:p w14:paraId="7C0CB035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3 nominees for National FFA Board of Directors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DD0D8FE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02145F1" w14:textId="54A88184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7CDF2E21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2B177C2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D4C01ED" w14:textId="77777777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15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7F2C0A3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Finalize agendas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6D4E808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0D66B4D" w14:textId="09E4EAC4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President, Conference Chair</w:t>
            </w:r>
          </w:p>
        </w:tc>
      </w:tr>
      <w:tr w:rsidR="00C159F1" w:rsidRPr="003D419A" w14:paraId="14DEF28A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hideMark/>
          </w:tcPr>
          <w:p w14:paraId="18F99AEE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AB96884" w14:textId="77777777" w:rsidR="00C159F1" w:rsidRPr="00000556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16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5EB5170" w14:textId="77777777" w:rsidR="00C159F1" w:rsidRPr="00000556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Email agendas to AAAE-Southern Region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FA02C72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ED60DDF" w14:textId="2E0F29CF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President, Conference Chair</w:t>
            </w:r>
          </w:p>
        </w:tc>
      </w:tr>
      <w:tr w:rsidR="00C159F1" w:rsidRPr="003D419A" w14:paraId="4DF81026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nil"/>
              <w:right w:val="nil"/>
            </w:tcBorders>
            <w:hideMark/>
          </w:tcPr>
          <w:p w14:paraId="5D3E2680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457DD88" w14:textId="77777777" w:rsidR="00C159F1" w:rsidRPr="00000556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20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9DA8CDD" w14:textId="77777777" w:rsidR="00C159F1" w:rsidRPr="00000556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Contact special guests for time on agenda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05AC7B0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5AB76C3" w14:textId="74CC077C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President, Conference Chair</w:t>
            </w:r>
          </w:p>
        </w:tc>
      </w:tr>
      <w:tr w:rsidR="00C159F1" w:rsidRPr="003D419A" w14:paraId="5328E4F9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nil"/>
              <w:right w:val="nil"/>
            </w:tcBorders>
            <w:hideMark/>
          </w:tcPr>
          <w:p w14:paraId="480B5965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671598B" w14:textId="77777777" w:rsidR="00C159F1" w:rsidRPr="00000556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20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3790ECB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AAAE-SR leadership team conference call</w:t>
            </w:r>
          </w:p>
          <w:p w14:paraId="0696F044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Scripts for award winners</w:t>
            </w:r>
          </w:p>
          <w:p w14:paraId="731AEBEC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Certifications for outstanding posters and papers</w:t>
            </w:r>
          </w:p>
          <w:p w14:paraId="7585323D" w14:textId="1A1F5C64" w:rsidR="00C159F1" w:rsidRPr="00000556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Final items???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1E53B09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21678E6" w14:textId="3E007768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682499FE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hideMark/>
          </w:tcPr>
          <w:p w14:paraId="62E500FE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663F6A1" w14:textId="77777777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20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3F9369C" w14:textId="001E82FD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Prepare intro for Distinguished Lecturer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AB0DA62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DB6C806" w14:textId="13AA2A5A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239B0D64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hideMark/>
          </w:tcPr>
          <w:p w14:paraId="1C47FB28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07AF624" w14:textId="77777777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20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E2C9AF4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Prepare Awards Luncheon programs</w:t>
            </w:r>
          </w:p>
          <w:p w14:paraId="584176ED" w14:textId="096E4098" w:rsidR="00C159F1" w:rsidRPr="00156B8C" w:rsidRDefault="00C159F1" w:rsidP="00C159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Publicize sponsors in programs and other communications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27C569C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71389D1" w14:textId="02277001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341339C9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hideMark/>
          </w:tcPr>
          <w:p w14:paraId="5F34A360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16C8E9E" w14:textId="77777777" w:rsidR="00C159F1" w:rsidRPr="00000556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25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CA7F6BA" w14:textId="77777777" w:rsidR="00C159F1" w:rsidRPr="00000556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Email agendas, schedule, and reminders for the conference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2B1014F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B8BFA6F" w14:textId="4BA5DF19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4DB92DDF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hideMark/>
          </w:tcPr>
          <w:p w14:paraId="609C961B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lastRenderedPageBreak/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2376B96" w14:textId="77777777" w:rsidR="00C159F1" w:rsidRPr="00000556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Jan 30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3275B44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Materials to carry to conference…</w:t>
            </w:r>
          </w:p>
          <w:p w14:paraId="27E5309F" w14:textId="48B4FD68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Business meeting agendas</w:t>
            </w:r>
          </w:p>
          <w:p w14:paraId="626A4BBB" w14:textId="62A2C2AA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Awards Luncheon program</w:t>
            </w:r>
          </w:p>
          <w:p w14:paraId="1E871357" w14:textId="7E172D4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Intro for the Distinguished Lecturer</w:t>
            </w:r>
          </w:p>
          <w:p w14:paraId="5A30EE3C" w14:textId="462EFAC2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Recognition for Distinguished Lecturer</w:t>
            </w:r>
          </w:p>
          <w:p w14:paraId="75462E7D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Gavel</w:t>
            </w:r>
          </w:p>
          <w:p w14:paraId="54A414DA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Thank-you notes</w:t>
            </w:r>
          </w:p>
          <w:p w14:paraId="3EFDA056" w14:textId="471E6181" w:rsidR="00C159F1" w:rsidRPr="00000556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3D419A">
              <w:rPr>
                <w:rFonts w:eastAsia="Times New Roman" w:cstheme="minorHAnsi"/>
                <w:sz w:val="20"/>
                <w:szCs w:val="20"/>
              </w:rPr>
              <w:sym w:font="Wingdings" w:char="F071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Intros for sponsors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2FCD1C5" w14:textId="77777777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80833D4" w14:textId="226B9119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6304A96D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D33BDB0" w14:textId="2855E5FD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500FFD9" w14:textId="7C844A3C" w:rsidR="00C159F1" w:rsidRPr="00156B8C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156B8C">
              <w:rPr>
                <w:rFonts w:eastAsia="Times New Roman" w:cstheme="minorHAnsi"/>
                <w:color w:val="C00000"/>
                <w:sz w:val="20"/>
                <w:szCs w:val="20"/>
              </w:rPr>
              <w:t>Conf.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63C395A" w14:textId="54E8FCEA" w:rsidR="00C159F1" w:rsidRPr="00156B8C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156B8C">
              <w:rPr>
                <w:rFonts w:eastAsia="Times New Roman" w:cstheme="minorHAnsi"/>
                <w:color w:val="C00000"/>
                <w:sz w:val="20"/>
                <w:szCs w:val="20"/>
              </w:rPr>
              <w:t>Take pictures</w:t>
            </w:r>
          </w:p>
          <w:p w14:paraId="7F7115E0" w14:textId="3E6520ED" w:rsidR="00C159F1" w:rsidRPr="00156B8C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156B8C">
              <w:rPr>
                <w:rFonts w:eastAsia="Times New Roman" w:cstheme="minorHAnsi"/>
                <w:color w:val="C00000"/>
                <w:sz w:val="20"/>
                <w:szCs w:val="20"/>
              </w:rPr>
              <w:sym w:font="Wingdings" w:char="F071"/>
            </w:r>
            <w:r w:rsidRPr="00156B8C">
              <w:rPr>
                <w:rFonts w:eastAsia="Times New Roman" w:cstheme="minorHAnsi"/>
                <w:color w:val="C00000"/>
                <w:sz w:val="20"/>
                <w:szCs w:val="20"/>
              </w:rPr>
              <w:t xml:space="preserve"> Distinguished Lecturer</w:t>
            </w:r>
          </w:p>
          <w:p w14:paraId="30611D99" w14:textId="4D060E67" w:rsidR="00C159F1" w:rsidRPr="00156B8C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156B8C">
              <w:rPr>
                <w:rFonts w:eastAsia="Times New Roman" w:cstheme="minorHAnsi"/>
                <w:color w:val="C00000"/>
                <w:sz w:val="20"/>
                <w:szCs w:val="20"/>
              </w:rPr>
              <w:sym w:font="Wingdings" w:char="F071"/>
            </w:r>
            <w:r w:rsidRPr="00156B8C">
              <w:rPr>
                <w:rFonts w:eastAsia="Times New Roman" w:cstheme="minorHAnsi"/>
                <w:color w:val="C00000"/>
                <w:sz w:val="20"/>
                <w:szCs w:val="20"/>
              </w:rPr>
              <w:t xml:space="preserve"> Awards Winners</w:t>
            </w:r>
          </w:p>
          <w:p w14:paraId="42640BDD" w14:textId="71427707" w:rsidR="00C159F1" w:rsidRPr="00156B8C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156B8C">
              <w:rPr>
                <w:rFonts w:eastAsia="Times New Roman" w:cstheme="minorHAnsi"/>
                <w:color w:val="C00000"/>
                <w:sz w:val="20"/>
                <w:szCs w:val="20"/>
              </w:rPr>
              <w:sym w:font="Wingdings" w:char="F071"/>
            </w:r>
            <w:r w:rsidRPr="00156B8C">
              <w:rPr>
                <w:rFonts w:eastAsia="Times New Roman" w:cstheme="minorHAnsi"/>
                <w:color w:val="C00000"/>
                <w:sz w:val="20"/>
                <w:szCs w:val="20"/>
              </w:rPr>
              <w:t xml:space="preserve"> Sponsors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327E3A5" w14:textId="77777777" w:rsidR="00C159F1" w:rsidRPr="00156B8C" w:rsidRDefault="00C159F1" w:rsidP="00C159F1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C54F9EB" w14:textId="0C4C4864" w:rsidR="00C159F1" w:rsidRPr="00156B8C" w:rsidRDefault="00C159F1" w:rsidP="00C159F1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156B8C">
              <w:rPr>
                <w:rFonts w:eastAsia="Times New Roman" w:cstheme="minorHAnsi"/>
                <w:color w:val="C00000"/>
                <w:sz w:val="20"/>
                <w:szCs w:val="20"/>
              </w:rPr>
              <w:t>Secretary</w:t>
            </w:r>
          </w:p>
        </w:tc>
      </w:tr>
      <w:tr w:rsidR="00C159F1" w:rsidRPr="003D419A" w14:paraId="62140455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3C47E59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42FE276" w14:textId="623F5F52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Feb 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031792A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 w:rsidRPr="009F7ADD">
              <w:rPr>
                <w:rFonts w:eastAsia="Times New Roman" w:cstheme="minorHAnsi"/>
                <w:b/>
                <w:sz w:val="20"/>
                <w:szCs w:val="20"/>
              </w:rPr>
              <w:t>Make sure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you leave the conference knowing the following information:</w:t>
            </w:r>
          </w:p>
          <w:p w14:paraId="1691BF10" w14:textId="7E95DE95" w:rsidR="00C159F1" w:rsidRDefault="00C159F1" w:rsidP="00C15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Regional Vice-President, Secretary [elected even years, facilitate next odd/even conference]</w:t>
            </w:r>
          </w:p>
          <w:p w14:paraId="56C770F1" w14:textId="37E34BD6" w:rsidR="00C159F1" w:rsidRDefault="00C159F1" w:rsidP="00C15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 new committee chairs</w:t>
            </w:r>
          </w:p>
          <w:p w14:paraId="5D4D36D8" w14:textId="77777777" w:rsidR="00C159F1" w:rsidRDefault="00C159F1" w:rsidP="00C159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Member Services</w:t>
            </w:r>
          </w:p>
          <w:p w14:paraId="763DEA89" w14:textId="77777777" w:rsidR="00C159F1" w:rsidRPr="00BF0406" w:rsidRDefault="00C159F1" w:rsidP="00C159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Professional Development</w:t>
            </w:r>
          </w:p>
          <w:p w14:paraId="405B8374" w14:textId="77777777" w:rsidR="00C159F1" w:rsidRDefault="00C159F1" w:rsidP="00C159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Program Improvement</w:t>
            </w:r>
          </w:p>
          <w:p w14:paraId="11CED262" w14:textId="77777777" w:rsidR="00C159F1" w:rsidRDefault="00C159F1" w:rsidP="00C159F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Research</w:t>
            </w:r>
          </w:p>
          <w:p w14:paraId="33B167AE" w14:textId="77777777" w:rsidR="00C159F1" w:rsidRDefault="00C159F1" w:rsidP="00C15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 new committee chair-elects/secretaries</w:t>
            </w:r>
          </w:p>
          <w:p w14:paraId="4EBFEA21" w14:textId="03EFF16C" w:rsidR="00C159F1" w:rsidRDefault="00C159F1" w:rsidP="00C15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8 new replacements on committees [start terms at next AAAE national meeting]</w:t>
            </w:r>
          </w:p>
          <w:p w14:paraId="5EF28462" w14:textId="16190736" w:rsidR="00C159F1" w:rsidRDefault="00C159F1" w:rsidP="00C15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  <w:r w:rsidRPr="00BF0406">
              <w:rPr>
                <w:rFonts w:eastAsia="Times New Roman" w:cstheme="minorHAnsi"/>
                <w:i/>
                <w:sz w:val="20"/>
                <w:szCs w:val="20"/>
              </w:rPr>
              <w:t>Journal of Southern Ag Ed Research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Editor [3-year term, next starting 2019-apprentice, 2020-on own, 2021-training replacement]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</w:p>
          <w:p w14:paraId="715B663D" w14:textId="77777777" w:rsidR="00C159F1" w:rsidRDefault="00C159F1" w:rsidP="00C15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JAE Editing-Managing Board replacement [one elected annually by research committee]</w:t>
            </w:r>
          </w:p>
          <w:p w14:paraId="235BBAA1" w14:textId="3B74727A" w:rsidR="00C159F1" w:rsidRDefault="00C159F1" w:rsidP="00C15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Selection of next AAAE national host cities and departments [select 3 options, forward to AAAE President/Executive Director for 2021, 2024, 2027, etc.]</w:t>
            </w:r>
            <w:r>
              <w:rPr>
                <w:rFonts w:eastAsia="Times New Roman" w:cstheme="minorHAnsi"/>
                <w:sz w:val="20"/>
                <w:szCs w:val="20"/>
              </w:rPr>
              <w:br/>
            </w:r>
          </w:p>
          <w:p w14:paraId="6C0FC9AB" w14:textId="64C0471A" w:rsidR="00C159F1" w:rsidRPr="00156B8C" w:rsidRDefault="00C159F1" w:rsidP="00C15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nominees for National FFA Board of Directors (2019, 2028)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DF70D28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BEBF74F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BF3A6FC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Tracy Rutherford</w:t>
            </w:r>
          </w:p>
          <w:p w14:paraId="15AF170D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Wendy Warner</w:t>
            </w:r>
          </w:p>
          <w:p w14:paraId="10732836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DE39AB4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468A7FA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JC Bunch</w:t>
            </w:r>
          </w:p>
          <w:p w14:paraId="5F857B93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Carla Jagger</w:t>
            </w:r>
          </w:p>
          <w:p w14:paraId="05075641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Rebekah Epps</w:t>
            </w:r>
          </w:p>
          <w:p w14:paraId="074CCA10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Alexa Lamm</w:t>
            </w:r>
          </w:p>
          <w:p w14:paraId="51A22170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82906B8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4232183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046CBFE4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Laura Greenhaw (2017-2019)</w:t>
            </w:r>
          </w:p>
          <w:p w14:paraId="34F94DAE" w14:textId="7213399A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 Clemons</w:t>
            </w:r>
          </w:p>
          <w:p w14:paraId="16A29099" w14:textId="2A0ADCC4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(2020-2022)</w:t>
            </w:r>
          </w:p>
          <w:p w14:paraId="55A16D4B" w14:textId="3C77E283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Eric Rubenstein, thru 2021</w:t>
            </w:r>
          </w:p>
          <w:p w14:paraId="445AB7AE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836DBE1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2021: Raleigh or Wilmington, NC; Baton Rouge or New Orleans, LA; Richmond, VA</w:t>
            </w:r>
          </w:p>
          <w:p w14:paraId="34B88841" w14:textId="03757E75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Marshall Baker, NC State; Carla Jagger, Mississippi St; Eric Rubenstein, UGA</w:t>
            </w: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64FE514" w14:textId="4AFC37AB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654CBB80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356B86C" w14:textId="072C23B6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0EDEB7D" w14:textId="4362A966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>Feb 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26FF59A" w14:textId="1A167D24" w:rsidR="00C159F1" w:rsidRPr="00BF018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>Communicate info from above with AAAE President, Executive Director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C2DCA99" w14:textId="70E8A90B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>Bobby Torres, Marilyn Trefz</w:t>
            </w: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3C20529" w14:textId="137946CD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>Secretary</w:t>
            </w:r>
          </w:p>
        </w:tc>
      </w:tr>
      <w:tr w:rsidR="00C159F1" w:rsidRPr="003D419A" w14:paraId="689F7265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BE15B10" w14:textId="3EB0D674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F6F7E9C" w14:textId="17CC90E8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Feb 15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EF2D526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Submit receipts to AAAE Treasurer</w:t>
            </w:r>
          </w:p>
          <w:p w14:paraId="198EE1BA" w14:textId="77777777" w:rsidR="00C159F1" w:rsidRDefault="00C159F1" w:rsidP="00C15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Distinguished Lecturer plaque</w:t>
            </w:r>
          </w:p>
          <w:p w14:paraId="4358DBA5" w14:textId="7E1C2A47" w:rsidR="00C159F1" w:rsidRPr="0030302A" w:rsidRDefault="00C159F1" w:rsidP="00C159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4" w:hanging="27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2EF32E4" w14:textId="15BFEAFE" w:rsidR="00C159F1" w:rsidRPr="0030302A" w:rsidRDefault="00C159F1" w:rsidP="00C159F1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30302A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Barry Croom</w:t>
            </w: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D802885" w14:textId="3B751402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0669" w14:paraId="4EC5EA70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64BA874" w14:textId="49FB6F5F" w:rsidR="00C159F1" w:rsidRPr="003D0669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8"/>
                <w:szCs w:val="20"/>
              </w:rPr>
            </w:pPr>
            <w:r w:rsidRPr="003D0669">
              <w:rPr>
                <w:rFonts w:eastAsia="Times New Roman" w:cstheme="minorHAnsi"/>
                <w:color w:val="C00000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F8A610C" w14:textId="4BA514D1" w:rsidR="00C159F1" w:rsidRPr="003D0669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3D0669">
              <w:rPr>
                <w:rFonts w:eastAsia="Times New Roman" w:cstheme="minorHAnsi"/>
                <w:color w:val="C00000"/>
                <w:sz w:val="20"/>
                <w:szCs w:val="20"/>
              </w:rPr>
              <w:t>Feb 15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ABA13AC" w14:textId="3A0D6811" w:rsidR="00C159F1" w:rsidRPr="003D0669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3D0669">
              <w:rPr>
                <w:rFonts w:eastAsia="Times New Roman" w:cstheme="minorHAnsi"/>
                <w:color w:val="C00000"/>
                <w:sz w:val="20"/>
                <w:szCs w:val="20"/>
              </w:rPr>
              <w:t>Submit minutes and new leadership to the AAAE-VP of Communications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F91B9AD" w14:textId="1F974003" w:rsidR="00C159F1" w:rsidRPr="003D0669" w:rsidRDefault="00C159F1" w:rsidP="00C159F1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3D0669">
              <w:rPr>
                <w:rFonts w:eastAsia="Times New Roman" w:cstheme="minorHAnsi"/>
                <w:color w:val="C00000"/>
                <w:sz w:val="20"/>
                <w:szCs w:val="20"/>
              </w:rPr>
              <w:t>Courtney Meyers</w:t>
            </w: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48CF5FE" w14:textId="3DCB16ED" w:rsidR="00C159F1" w:rsidRPr="003D0669" w:rsidRDefault="00C159F1" w:rsidP="00C159F1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>
              <w:rPr>
                <w:rFonts w:eastAsia="Times New Roman" w:cstheme="minorHAnsi"/>
                <w:color w:val="C00000"/>
                <w:sz w:val="20"/>
                <w:szCs w:val="20"/>
              </w:rPr>
              <w:t>Secretary</w:t>
            </w:r>
          </w:p>
        </w:tc>
      </w:tr>
      <w:tr w:rsidR="00C159F1" w:rsidRPr="003D419A" w14:paraId="58D6E5B1" w14:textId="77777777" w:rsidTr="002226D6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hideMark/>
          </w:tcPr>
          <w:p w14:paraId="652D9728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10CD218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Feb 15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3E4A02A" w14:textId="77777777" w:rsidR="00C159F1" w:rsidRPr="00BF018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Follow up with all committee chairs to secure reports and committee leadership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4E11CA2" w14:textId="77777777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B146796" w14:textId="77777777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Vice-President</w:t>
            </w:r>
          </w:p>
        </w:tc>
      </w:tr>
      <w:tr w:rsidR="00C159F1" w:rsidRPr="003D419A" w14:paraId="3DE9A180" w14:textId="77777777" w:rsidTr="002226D6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331DF32" w14:textId="2FC31762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lastRenderedPageBreak/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B4C20A3" w14:textId="3E32DB68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 xml:space="preserve">Feb </w:t>
            </w:r>
            <w:r>
              <w:rPr>
                <w:rFonts w:eastAsia="Times New Roman" w:cstheme="minorHAnsi"/>
                <w:color w:val="C00000"/>
                <w:sz w:val="20"/>
                <w:szCs w:val="20"/>
              </w:rPr>
              <w:t>1</w:t>
            </w: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>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8F7DDA9" w14:textId="6062BF35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>
              <w:rPr>
                <w:rFonts w:eastAsia="Times New Roman" w:cstheme="minorHAnsi"/>
                <w:color w:val="C00000"/>
                <w:sz w:val="20"/>
                <w:szCs w:val="20"/>
              </w:rPr>
              <w:t>Send thank-you notes to conference sponsors (2019 below)</w:t>
            </w:r>
          </w:p>
          <w:p w14:paraId="64E81272" w14:textId="7C76B389" w:rsidR="00C159F1" w:rsidRDefault="00C159F1" w:rsidP="00C15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4" w:hanging="270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>
              <w:rPr>
                <w:rFonts w:eastAsia="Times New Roman" w:cstheme="minorHAnsi"/>
                <w:color w:val="C00000"/>
                <w:sz w:val="20"/>
                <w:szCs w:val="20"/>
              </w:rPr>
              <w:t>Goodheart-Willcox Publishing</w:t>
            </w:r>
          </w:p>
          <w:p w14:paraId="6D2566E9" w14:textId="77777777" w:rsidR="00C159F1" w:rsidRDefault="00C159F1" w:rsidP="00C15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4" w:hanging="270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>
              <w:rPr>
                <w:rFonts w:eastAsia="Times New Roman" w:cstheme="minorHAnsi"/>
                <w:color w:val="C00000"/>
                <w:sz w:val="20"/>
                <w:szCs w:val="20"/>
              </w:rPr>
              <w:t>NC State Ag Institute</w:t>
            </w:r>
          </w:p>
          <w:p w14:paraId="348A0405" w14:textId="77777777" w:rsidR="00C159F1" w:rsidRDefault="00C159F1" w:rsidP="00C15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4" w:hanging="270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>
              <w:rPr>
                <w:rFonts w:eastAsia="Times New Roman" w:cstheme="minorHAnsi"/>
                <w:color w:val="C00000"/>
                <w:sz w:val="20"/>
                <w:szCs w:val="20"/>
              </w:rPr>
              <w:t>NC A&amp;T University</w:t>
            </w:r>
          </w:p>
          <w:p w14:paraId="14F7A5D3" w14:textId="77777777" w:rsidR="00C159F1" w:rsidRDefault="00C159F1" w:rsidP="00C15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4" w:hanging="270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>
              <w:rPr>
                <w:rFonts w:eastAsia="Times New Roman" w:cstheme="minorHAnsi"/>
                <w:color w:val="C00000"/>
                <w:sz w:val="20"/>
                <w:szCs w:val="20"/>
              </w:rPr>
              <w:t>NC State Agricultural and Human Sciences</w:t>
            </w:r>
          </w:p>
          <w:p w14:paraId="38203B42" w14:textId="77777777" w:rsidR="00C159F1" w:rsidRDefault="00C159F1" w:rsidP="00C15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4" w:hanging="270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>
              <w:rPr>
                <w:rFonts w:eastAsia="Times New Roman" w:cstheme="minorHAnsi"/>
                <w:color w:val="C00000"/>
                <w:sz w:val="20"/>
                <w:szCs w:val="20"/>
              </w:rPr>
              <w:t>Clemson University</w:t>
            </w:r>
          </w:p>
          <w:p w14:paraId="228CCBC9" w14:textId="3B348A76" w:rsidR="00C159F1" w:rsidRPr="00B50307" w:rsidRDefault="00C159F1" w:rsidP="00C159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54" w:hanging="270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>
              <w:rPr>
                <w:rFonts w:eastAsia="Times New Roman" w:cstheme="minorHAnsi"/>
                <w:color w:val="C00000"/>
                <w:sz w:val="20"/>
                <w:szCs w:val="20"/>
              </w:rPr>
              <w:t>University of Mount Olive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E729BD7" w14:textId="122CECDE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DD134F6" w14:textId="0A24BB51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>Secretary</w:t>
            </w:r>
          </w:p>
        </w:tc>
      </w:tr>
      <w:tr w:rsidR="00C159F1" w:rsidRPr="003D419A" w14:paraId="61F94B61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DF6790B" w14:textId="1AE81A98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38E4C01" w14:textId="01179BA6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Mar 15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A5802C9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Meet with previous conference hosts and review notes, budget, etc. to prepare for next conference.</w:t>
            </w:r>
          </w:p>
          <w:p w14:paraId="55066DE5" w14:textId="1FC26E8B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Make sure notes, budgets, and conference call includes next hosts.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2B2D87C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227F545" w14:textId="04DC6314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President, Conference Chairs</w:t>
            </w:r>
          </w:p>
        </w:tc>
      </w:tr>
      <w:tr w:rsidR="00C159F1" w:rsidRPr="003D419A" w14:paraId="599DEFC6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ED04854" w14:textId="760EED21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77389E4" w14:textId="07620E4C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>Mar 15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67DE5B0" w14:textId="580C7772" w:rsidR="00C159F1" w:rsidRPr="00BF018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>Post minutes from all committee and business meetings to the AAAE website and email to region.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6E1866D" w14:textId="77F0259B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>Gaea Hock, AAAE VP-Communications</w:t>
            </w: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4EED63F" w14:textId="759D08BB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C00000"/>
                <w:sz w:val="20"/>
                <w:szCs w:val="20"/>
              </w:rPr>
              <w:t>Secretary</w:t>
            </w:r>
          </w:p>
        </w:tc>
      </w:tr>
      <w:tr w:rsidR="00C159F1" w:rsidRPr="003D419A" w14:paraId="3C69C61A" w14:textId="77777777" w:rsidTr="002226D6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  <w:hideMark/>
          </w:tcPr>
          <w:p w14:paraId="52168FD1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69813AD" w14:textId="77777777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Mar 30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337AA04" w14:textId="77777777" w:rsidR="00C159F1" w:rsidRPr="00BF018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Communicate with committee chairs in advance of AAAE National Conference – agenda items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98230F3" w14:textId="77777777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29C976C" w14:textId="77777777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Vice-President</w:t>
            </w:r>
          </w:p>
        </w:tc>
      </w:tr>
      <w:tr w:rsidR="00C159F1" w:rsidRPr="003D419A" w14:paraId="18FE14D4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1299C41" w14:textId="6A0CDE5D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45C4493" w14:textId="5FEFBF31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Apr 1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2BFA8E0" w14:textId="48FF8C90" w:rsidR="00C159F1" w:rsidRPr="00BF018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Follow-up with committee chairs to check on any business arising from committees and/or business meeting that requires action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DBE5B63" w14:textId="77777777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AC4BFC7" w14:textId="2093C9F8" w:rsidR="00C159F1" w:rsidRPr="00BF0181" w:rsidRDefault="00C159F1" w:rsidP="00C159F1">
            <w:pPr>
              <w:spacing w:after="0" w:line="240" w:lineRule="auto"/>
              <w:rPr>
                <w:rFonts w:eastAsia="Times New Roman" w:cstheme="minorHAnsi"/>
                <w:color w:val="0000CC"/>
                <w:sz w:val="20"/>
                <w:szCs w:val="20"/>
              </w:rPr>
            </w:pPr>
            <w:r w:rsidRPr="00BF0181">
              <w:rPr>
                <w:rFonts w:eastAsia="Times New Roman" w:cstheme="minorHAnsi"/>
                <w:color w:val="0000CC"/>
                <w:sz w:val="20"/>
                <w:szCs w:val="20"/>
              </w:rPr>
              <w:t>Vice-President</w:t>
            </w:r>
          </w:p>
        </w:tc>
      </w:tr>
      <w:tr w:rsidR="00C159F1" w:rsidRPr="003D419A" w14:paraId="5C78DBB9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4AC9CEE" w14:textId="57341720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D0D1554" w14:textId="57EC1A60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May 1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9F7FA34" w14:textId="7263DF74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Prepare award scripts for AAAE award winners in your charge as regional VP to present at AAAE.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94669B0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D518C1C" w14:textId="3B33B36B" w:rsidR="00C159F1" w:rsidRPr="00000556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1670FF5D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A541CD0" w14:textId="4B71EA40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7E21C32" w14:textId="7EC7A3FC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Apr 1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86092B1" w14:textId="2BC3323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Coordinate with HelmsBriscoe to research 3-4 potential sites for national AAAE meeting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BE852B0" w14:textId="02F7100B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Lori Stickley</w:t>
            </w: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AB9013B" w14:textId="492D0820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1B7FC2C8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759404D" w14:textId="4D5D0B09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6048C23" w14:textId="160A7C10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Apr 15</w:t>
            </w: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780DD19" w14:textId="17EF86A4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Conduct vote of regional leadership about host city and institution for next national meeting in the region</w:t>
            </w: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5AF05BD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67BEEAA" w14:textId="4CE963A0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President</w:t>
            </w:r>
          </w:p>
        </w:tc>
      </w:tr>
      <w:tr w:rsidR="00C159F1" w:rsidRPr="003D419A" w14:paraId="36DE5226" w14:textId="77777777" w:rsidTr="009F7ADD">
        <w:trPr>
          <w:cantSplit/>
        </w:trPr>
        <w:tc>
          <w:tcPr>
            <w:tcW w:w="37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2FEC697" w14:textId="03D947AA" w:rsidR="00C159F1" w:rsidRPr="00BF018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0"/>
              </w:rPr>
            </w:pPr>
            <w:r w:rsidRPr="00BF0181">
              <w:rPr>
                <w:rFonts w:eastAsia="Times New Roman" w:cstheme="minorHAnsi"/>
                <w:sz w:val="28"/>
                <w:szCs w:val="20"/>
              </w:rPr>
              <w:sym w:font="Wingdings" w:char="F071"/>
            </w:r>
          </w:p>
        </w:tc>
        <w:tc>
          <w:tcPr>
            <w:tcW w:w="47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3156FD0" w14:textId="77777777" w:rsidR="00C159F1" w:rsidRDefault="00C159F1" w:rsidP="00C159F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86F5A0D" w14:textId="77777777" w:rsidR="00C159F1" w:rsidRDefault="00C159F1" w:rsidP="00C159F1">
            <w:pPr>
              <w:spacing w:after="0" w:line="240" w:lineRule="auto"/>
              <w:ind w:left="252" w:hanging="25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2DE763E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B6B1A57" w14:textId="77777777" w:rsidR="00C159F1" w:rsidRDefault="00C159F1" w:rsidP="00C159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460B5AF" w14:textId="14FB9BB8" w:rsidR="002226D6" w:rsidRDefault="002226D6"/>
    <w:p w14:paraId="1391A548" w14:textId="01167361" w:rsidR="00150F7E" w:rsidRPr="00B50307" w:rsidRDefault="00150F7E">
      <w:pPr>
        <w:rPr>
          <w:b/>
          <w:sz w:val="28"/>
        </w:rPr>
      </w:pPr>
      <w:r w:rsidRPr="00B50307">
        <w:rPr>
          <w:b/>
          <w:sz w:val="28"/>
        </w:rPr>
        <w:t>Southern Region Leadership</w:t>
      </w:r>
    </w:p>
    <w:tbl>
      <w:tblPr>
        <w:tblW w:w="5126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052"/>
        <w:gridCol w:w="1529"/>
        <w:gridCol w:w="1351"/>
        <w:gridCol w:w="1441"/>
        <w:gridCol w:w="1171"/>
        <w:gridCol w:w="1035"/>
      </w:tblGrid>
      <w:tr w:rsidR="00776E1D" w:rsidRPr="00150F7E" w14:paraId="1425E016" w14:textId="77777777" w:rsidTr="00776E1D">
        <w:trPr>
          <w:tblHeader/>
        </w:trPr>
        <w:tc>
          <w:tcPr>
            <w:tcW w:w="159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bottom"/>
            <w:hideMark/>
          </w:tcPr>
          <w:p w14:paraId="150BA2BE" w14:textId="58C2080E" w:rsidR="00150F7E" w:rsidRPr="00150F7E" w:rsidRDefault="00150F7E" w:rsidP="00150F7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  <w:t>Office</w:t>
            </w:r>
          </w:p>
        </w:tc>
        <w:tc>
          <w:tcPr>
            <w:tcW w:w="798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bottom"/>
            <w:hideMark/>
          </w:tcPr>
          <w:p w14:paraId="7A6EFEC7" w14:textId="2B3070CC" w:rsidR="00150F7E" w:rsidRPr="00150F7E" w:rsidRDefault="00150F7E" w:rsidP="00776E1D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  <w:t xml:space="preserve">Current </w:t>
            </w:r>
          </w:p>
        </w:tc>
        <w:tc>
          <w:tcPr>
            <w:tcW w:w="7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bottom"/>
            <w:hideMark/>
          </w:tcPr>
          <w:p w14:paraId="0F311B7F" w14:textId="2529E7AB" w:rsidR="00150F7E" w:rsidRPr="00150F7E" w:rsidRDefault="00150F7E" w:rsidP="00150F7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  <w:t>Institution</w:t>
            </w:r>
          </w:p>
        </w:tc>
        <w:tc>
          <w:tcPr>
            <w:tcW w:w="75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bottom"/>
          </w:tcPr>
          <w:p w14:paraId="521BD44E" w14:textId="0BF85CA3" w:rsidR="00150F7E" w:rsidRDefault="00150F7E" w:rsidP="00150F7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  <w:t>Election Cycle</w:t>
            </w:r>
          </w:p>
        </w:tc>
        <w:tc>
          <w:tcPr>
            <w:tcW w:w="61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bottom"/>
            <w:hideMark/>
          </w:tcPr>
          <w:p w14:paraId="69F88CB5" w14:textId="63586B5E" w:rsidR="00150F7E" w:rsidRPr="00150F7E" w:rsidRDefault="00150F7E" w:rsidP="00150F7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  <w:t>Begin Term</w:t>
            </w:r>
          </w:p>
        </w:tc>
        <w:tc>
          <w:tcPr>
            <w:tcW w:w="54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bottom"/>
            <w:hideMark/>
          </w:tcPr>
          <w:p w14:paraId="7F3AF715" w14:textId="683293C6" w:rsidR="00150F7E" w:rsidRPr="00150F7E" w:rsidRDefault="00150F7E" w:rsidP="00150F7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b/>
                <w:smallCaps/>
                <w:color w:val="000000" w:themeColor="text1"/>
                <w:sz w:val="20"/>
                <w:szCs w:val="20"/>
              </w:rPr>
              <w:t>End Term</w:t>
            </w:r>
          </w:p>
        </w:tc>
      </w:tr>
      <w:tr w:rsidR="00776E1D" w:rsidRPr="00150F7E" w14:paraId="779493B8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C125E6C" w14:textId="735EDEC5" w:rsidR="00150F7E" w:rsidRPr="00150F7E" w:rsidRDefault="00150F7E" w:rsidP="00B50307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Region President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7BD1214" w14:textId="5765BF5B" w:rsidR="00150F7E" w:rsidRPr="00150F7E" w:rsidRDefault="00150F7E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Travis Park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1F22CBC" w14:textId="172A8949" w:rsidR="00150F7E" w:rsidRPr="00150F7E" w:rsidRDefault="00150F7E" w:rsidP="00150F7E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NC State</w:t>
            </w:r>
          </w:p>
        </w:tc>
        <w:tc>
          <w:tcPr>
            <w:tcW w:w="75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AC538C1" w14:textId="66C192EF" w:rsidR="00150F7E" w:rsidRDefault="00150F7E" w:rsidP="002226D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Elect even years</w:t>
            </w:r>
          </w:p>
        </w:tc>
        <w:tc>
          <w:tcPr>
            <w:tcW w:w="611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2AAF58C" w14:textId="10ACA867" w:rsidR="00150F7E" w:rsidRPr="00150F7E" w:rsidRDefault="00150F7E" w:rsidP="002226D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May 2018</w:t>
            </w:r>
          </w:p>
        </w:tc>
        <w:tc>
          <w:tcPr>
            <w:tcW w:w="540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39AE01D" w14:textId="796EB854" w:rsidR="00150F7E" w:rsidRPr="00150F7E" w:rsidRDefault="00150F7E" w:rsidP="002226D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May 2020</w:t>
            </w:r>
          </w:p>
        </w:tc>
      </w:tr>
      <w:tr w:rsidR="00776E1D" w:rsidRPr="00150F7E" w14:paraId="4398D667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9F3FC39" w14:textId="60B5B217" w:rsidR="00150F7E" w:rsidRPr="00150F7E" w:rsidRDefault="00150F7E" w:rsidP="00B50307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Region VP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01FCC48" w14:textId="71F57E71" w:rsidR="00150F7E" w:rsidRPr="00150F7E" w:rsidRDefault="00150F7E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Tracy Rutherford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EECBB21" w14:textId="279A880C" w:rsidR="00150F7E" w:rsidRPr="00150F7E" w:rsidRDefault="00150F7E" w:rsidP="00150F7E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Virginia Tech</w:t>
            </w:r>
          </w:p>
        </w:tc>
        <w:tc>
          <w:tcPr>
            <w:tcW w:w="75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60BD172" w14:textId="45DE43BF" w:rsidR="00150F7E" w:rsidRPr="00150F7E" w:rsidRDefault="00150F7E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Elect even years</w:t>
            </w:r>
          </w:p>
        </w:tc>
        <w:tc>
          <w:tcPr>
            <w:tcW w:w="611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AD393B6" w14:textId="22A4E0A7" w:rsidR="00150F7E" w:rsidRPr="00150F7E" w:rsidRDefault="00150F7E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May 2018</w:t>
            </w:r>
          </w:p>
        </w:tc>
        <w:tc>
          <w:tcPr>
            <w:tcW w:w="540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1D6AC33" w14:textId="2A4B3053" w:rsidR="00150F7E" w:rsidRPr="00150F7E" w:rsidRDefault="00150F7E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May 2020</w:t>
            </w:r>
          </w:p>
        </w:tc>
      </w:tr>
      <w:tr w:rsidR="00776E1D" w:rsidRPr="00150F7E" w14:paraId="451D9149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965F7E5" w14:textId="348731A2" w:rsidR="00150F7E" w:rsidRPr="00150F7E" w:rsidRDefault="00150F7E" w:rsidP="00B50307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Region Secretary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7E3FB29" w14:textId="0FC0E08D" w:rsidR="00150F7E" w:rsidRPr="00150F7E" w:rsidRDefault="00150F7E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Wendy Warner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0272E1C" w14:textId="22069E6F" w:rsidR="00150F7E" w:rsidRPr="00150F7E" w:rsidRDefault="00150F7E" w:rsidP="00150F7E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NC State</w:t>
            </w:r>
          </w:p>
        </w:tc>
        <w:tc>
          <w:tcPr>
            <w:tcW w:w="75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0EA19EC" w14:textId="7AD9D70A" w:rsidR="00150F7E" w:rsidRPr="00150F7E" w:rsidRDefault="00150F7E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Elect even years</w:t>
            </w:r>
          </w:p>
        </w:tc>
        <w:tc>
          <w:tcPr>
            <w:tcW w:w="611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A20B653" w14:textId="2189A8D6" w:rsidR="00150F7E" w:rsidRPr="00150F7E" w:rsidRDefault="00150F7E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May 2018</w:t>
            </w:r>
          </w:p>
        </w:tc>
        <w:tc>
          <w:tcPr>
            <w:tcW w:w="540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3FF52F1" w14:textId="391ED490" w:rsidR="00150F7E" w:rsidRPr="00150F7E" w:rsidRDefault="00150F7E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May 2020</w:t>
            </w:r>
          </w:p>
        </w:tc>
      </w:tr>
      <w:tr w:rsidR="00385908" w:rsidRPr="00150F7E" w14:paraId="37B5E8B5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543E24E" w14:textId="21100CDF" w:rsidR="00385908" w:rsidRDefault="00385908" w:rsidP="00B50307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SR-AAAE Conference Hosts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84DD062" w14:textId="09633945" w:rsidR="00385908" w:rsidRDefault="00385908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Jason Peake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C4017CA" w14:textId="5701C45F" w:rsidR="00385908" w:rsidRDefault="00385908" w:rsidP="00150F7E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UGA</w:t>
            </w:r>
          </w:p>
        </w:tc>
        <w:tc>
          <w:tcPr>
            <w:tcW w:w="75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1DD9891" w14:textId="1E6EF13D" w:rsidR="00385908" w:rsidRDefault="00385908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See SR-AAAE Constitution</w:t>
            </w:r>
          </w:p>
        </w:tc>
        <w:tc>
          <w:tcPr>
            <w:tcW w:w="611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D32DA00" w14:textId="2FD6E3BE" w:rsidR="00385908" w:rsidRDefault="00385908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Feb 2019</w:t>
            </w:r>
          </w:p>
        </w:tc>
        <w:tc>
          <w:tcPr>
            <w:tcW w:w="540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2E21E6D" w14:textId="073C9D8A" w:rsidR="00385908" w:rsidRDefault="00385908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Feb 2020</w:t>
            </w:r>
          </w:p>
        </w:tc>
      </w:tr>
      <w:tr w:rsidR="00776E1D" w:rsidRPr="00150F7E" w14:paraId="09A325BA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3E17A15" w14:textId="38BDBA65" w:rsidR="00776E1D" w:rsidRDefault="00776E1D" w:rsidP="00B50307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Member Services Chair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C1520EA" w14:textId="480FBE8A" w:rsidR="00776E1D" w:rsidRDefault="00776E1D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JC Bunch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19C8E11" w14:textId="7860078B" w:rsidR="00776E1D" w:rsidRDefault="00776E1D" w:rsidP="00150F7E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UF</w:t>
            </w:r>
          </w:p>
        </w:tc>
        <w:tc>
          <w:tcPr>
            <w:tcW w:w="752" w:type="pct"/>
            <w:vMerge w:val="restart"/>
            <w:tcBorders>
              <w:top w:val="single" w:sz="6" w:space="0" w:color="000080"/>
              <w:left w:val="nil"/>
              <w:right w:val="nil"/>
            </w:tcBorders>
          </w:tcPr>
          <w:p w14:paraId="409DF46C" w14:textId="77777777" w:rsidR="00776E1D" w:rsidRDefault="00776E1D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Annually </w:t>
            </w:r>
          </w:p>
          <w:p w14:paraId="4E0312F1" w14:textId="26DDD932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6" w:space="0" w:color="000080"/>
              <w:left w:val="nil"/>
              <w:right w:val="nil"/>
            </w:tcBorders>
          </w:tcPr>
          <w:p w14:paraId="33BD081D" w14:textId="77777777" w:rsidR="00776E1D" w:rsidRPr="00150F7E" w:rsidRDefault="00776E1D" w:rsidP="00150F7E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May, year elected</w:t>
            </w:r>
          </w:p>
          <w:p w14:paraId="66FA8F8D" w14:textId="60E89631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6" w:space="0" w:color="000080"/>
              <w:left w:val="nil"/>
              <w:right w:val="nil"/>
            </w:tcBorders>
          </w:tcPr>
          <w:p w14:paraId="3561F28F" w14:textId="2F994AF8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May, following year elected</w:t>
            </w:r>
          </w:p>
        </w:tc>
      </w:tr>
      <w:tr w:rsidR="00776E1D" w:rsidRPr="00150F7E" w14:paraId="47DEA9E6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761AC23" w14:textId="6DD53325" w:rsidR="00776E1D" w:rsidRDefault="00776E1D" w:rsidP="00776E1D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Professional Development Chair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9159F6C" w14:textId="0A41E61A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Carla Jagger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D91AA82" w14:textId="041DD8EC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Mississippi St</w:t>
            </w:r>
          </w:p>
        </w:tc>
        <w:tc>
          <w:tcPr>
            <w:tcW w:w="752" w:type="pct"/>
            <w:vMerge/>
            <w:tcBorders>
              <w:left w:val="nil"/>
              <w:right w:val="nil"/>
            </w:tcBorders>
          </w:tcPr>
          <w:p w14:paraId="18470084" w14:textId="2A48A991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nil"/>
              <w:right w:val="nil"/>
            </w:tcBorders>
          </w:tcPr>
          <w:p w14:paraId="76EB7FC6" w14:textId="6D501185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nil"/>
              <w:right w:val="nil"/>
            </w:tcBorders>
          </w:tcPr>
          <w:p w14:paraId="4391B522" w14:textId="4E476E5F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776E1D" w:rsidRPr="00150F7E" w14:paraId="7A8FAA94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3B11C96" w14:textId="4C22EC6E" w:rsidR="00776E1D" w:rsidRDefault="00776E1D" w:rsidP="00776E1D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Program Improvement Chair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CA26C67" w14:textId="2EA3B0DE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Rebeckah</w:t>
            </w:r>
            <w:proofErr w:type="spellEnd"/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Epps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E2570F3" w14:textId="1B259EF2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UK</w:t>
            </w:r>
          </w:p>
        </w:tc>
        <w:tc>
          <w:tcPr>
            <w:tcW w:w="752" w:type="pct"/>
            <w:vMerge/>
            <w:tcBorders>
              <w:left w:val="nil"/>
              <w:right w:val="nil"/>
            </w:tcBorders>
          </w:tcPr>
          <w:p w14:paraId="0D6B09B3" w14:textId="1951A56A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nil"/>
              <w:right w:val="nil"/>
            </w:tcBorders>
          </w:tcPr>
          <w:p w14:paraId="5E5FCF53" w14:textId="4E5E7BDD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nil"/>
              <w:right w:val="nil"/>
            </w:tcBorders>
          </w:tcPr>
          <w:p w14:paraId="1CA17EF1" w14:textId="76BB97FC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776E1D" w:rsidRPr="00150F7E" w14:paraId="40A354C6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FD52130" w14:textId="69124EF1" w:rsidR="00776E1D" w:rsidRDefault="00776E1D" w:rsidP="00776E1D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Research Chair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E66F420" w14:textId="3523D601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Alexa Lamm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EB02040" w14:textId="3BE93288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UF</w:t>
            </w:r>
          </w:p>
        </w:tc>
        <w:tc>
          <w:tcPr>
            <w:tcW w:w="752" w:type="pct"/>
            <w:vMerge/>
            <w:tcBorders>
              <w:left w:val="nil"/>
              <w:bottom w:val="single" w:sz="6" w:space="0" w:color="000080"/>
              <w:right w:val="nil"/>
            </w:tcBorders>
          </w:tcPr>
          <w:p w14:paraId="75D23307" w14:textId="3CBB573A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6" w:space="0" w:color="000080"/>
              <w:right w:val="nil"/>
            </w:tcBorders>
          </w:tcPr>
          <w:p w14:paraId="1BFC9672" w14:textId="72A9BE6C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6" w:space="0" w:color="000080"/>
              <w:right w:val="nil"/>
            </w:tcBorders>
          </w:tcPr>
          <w:p w14:paraId="4424537A" w14:textId="7774CE97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776E1D" w:rsidRPr="00150F7E" w14:paraId="2E3E722C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2E687DA" w14:textId="3F79E27F" w:rsidR="00776E1D" w:rsidRDefault="00776E1D" w:rsidP="00385908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Member Services</w:t>
            </w:r>
            <w:r w:rsidR="00385908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 new members</w:t>
            </w:r>
          </w:p>
        </w:tc>
        <w:tc>
          <w:tcPr>
            <w:tcW w:w="798" w:type="pct"/>
            <w:vMerge w:val="restart"/>
            <w:tcBorders>
              <w:top w:val="single" w:sz="6" w:space="0" w:color="000080"/>
              <w:left w:val="nil"/>
              <w:right w:val="nil"/>
            </w:tcBorders>
          </w:tcPr>
          <w:p w14:paraId="00F681E1" w14:textId="66634A54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Varies</w:t>
            </w:r>
          </w:p>
        </w:tc>
        <w:tc>
          <w:tcPr>
            <w:tcW w:w="705" w:type="pct"/>
            <w:vMerge w:val="restart"/>
            <w:tcBorders>
              <w:top w:val="single" w:sz="6" w:space="0" w:color="000080"/>
              <w:left w:val="nil"/>
              <w:right w:val="nil"/>
            </w:tcBorders>
          </w:tcPr>
          <w:p w14:paraId="0BE13363" w14:textId="201310EF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Varies</w:t>
            </w:r>
          </w:p>
        </w:tc>
        <w:tc>
          <w:tcPr>
            <w:tcW w:w="752" w:type="pct"/>
            <w:vMerge w:val="restart"/>
            <w:tcBorders>
              <w:top w:val="single" w:sz="6" w:space="0" w:color="000080"/>
              <w:left w:val="nil"/>
              <w:right w:val="nil"/>
            </w:tcBorders>
          </w:tcPr>
          <w:p w14:paraId="597D1B9B" w14:textId="1722A539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Annually </w:t>
            </w:r>
          </w:p>
        </w:tc>
        <w:tc>
          <w:tcPr>
            <w:tcW w:w="611" w:type="pct"/>
            <w:vMerge w:val="restart"/>
            <w:tcBorders>
              <w:top w:val="single" w:sz="6" w:space="0" w:color="000080"/>
              <w:left w:val="nil"/>
              <w:right w:val="nil"/>
            </w:tcBorders>
          </w:tcPr>
          <w:p w14:paraId="2F98E8F5" w14:textId="78F63386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May, year elected</w:t>
            </w:r>
          </w:p>
        </w:tc>
        <w:tc>
          <w:tcPr>
            <w:tcW w:w="540" w:type="pct"/>
            <w:vMerge w:val="restart"/>
            <w:tcBorders>
              <w:top w:val="single" w:sz="6" w:space="0" w:color="000080"/>
              <w:left w:val="nil"/>
              <w:right w:val="nil"/>
            </w:tcBorders>
          </w:tcPr>
          <w:p w14:paraId="182DC07E" w14:textId="1823A63A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May, following year elected</w:t>
            </w:r>
          </w:p>
        </w:tc>
      </w:tr>
      <w:tr w:rsidR="00776E1D" w:rsidRPr="00150F7E" w14:paraId="7CD704B0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EFEA7F9" w14:textId="41F3014C" w:rsidR="00776E1D" w:rsidRDefault="00776E1D" w:rsidP="00385908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Professional Development</w:t>
            </w:r>
            <w:r w:rsidR="00385908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 new members</w:t>
            </w:r>
          </w:p>
        </w:tc>
        <w:tc>
          <w:tcPr>
            <w:tcW w:w="798" w:type="pct"/>
            <w:vMerge/>
            <w:tcBorders>
              <w:left w:val="nil"/>
              <w:right w:val="nil"/>
            </w:tcBorders>
          </w:tcPr>
          <w:p w14:paraId="3A7EDFA3" w14:textId="77777777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nil"/>
              <w:right w:val="nil"/>
            </w:tcBorders>
          </w:tcPr>
          <w:p w14:paraId="30564483" w14:textId="77777777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nil"/>
              <w:right w:val="nil"/>
            </w:tcBorders>
          </w:tcPr>
          <w:p w14:paraId="788F1653" w14:textId="77777777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nil"/>
              <w:right w:val="nil"/>
            </w:tcBorders>
          </w:tcPr>
          <w:p w14:paraId="24586BF5" w14:textId="77777777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nil"/>
              <w:right w:val="nil"/>
            </w:tcBorders>
          </w:tcPr>
          <w:p w14:paraId="6F326EF1" w14:textId="77777777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776E1D" w:rsidRPr="00150F7E" w14:paraId="068E8F38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A7DF247" w14:textId="22858E50" w:rsidR="00776E1D" w:rsidRDefault="00776E1D" w:rsidP="00385908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Program Improvement</w:t>
            </w:r>
            <w:r w:rsidR="00385908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 new members</w:t>
            </w:r>
          </w:p>
        </w:tc>
        <w:tc>
          <w:tcPr>
            <w:tcW w:w="798" w:type="pct"/>
            <w:vMerge/>
            <w:tcBorders>
              <w:left w:val="nil"/>
              <w:right w:val="nil"/>
            </w:tcBorders>
          </w:tcPr>
          <w:p w14:paraId="5CC46DD9" w14:textId="77777777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nil"/>
              <w:right w:val="nil"/>
            </w:tcBorders>
          </w:tcPr>
          <w:p w14:paraId="76B718C9" w14:textId="77777777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nil"/>
              <w:right w:val="nil"/>
            </w:tcBorders>
          </w:tcPr>
          <w:p w14:paraId="693ED9FE" w14:textId="77777777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nil"/>
              <w:right w:val="nil"/>
            </w:tcBorders>
          </w:tcPr>
          <w:p w14:paraId="2B3DD298" w14:textId="77777777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nil"/>
              <w:right w:val="nil"/>
            </w:tcBorders>
          </w:tcPr>
          <w:p w14:paraId="7DC4EB94" w14:textId="77777777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776E1D" w:rsidRPr="00150F7E" w14:paraId="698FF2E2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9AC518B" w14:textId="78B15466" w:rsidR="00776E1D" w:rsidRDefault="00776E1D" w:rsidP="00385908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Research</w:t>
            </w:r>
            <w:r w:rsidR="00385908">
              <w:rPr>
                <w:rFonts w:ascii="Arial Narrow" w:eastAsia="Times New Roman" w:hAnsi="Arial Narrow" w:cstheme="minorHAnsi"/>
                <w:sz w:val="20"/>
                <w:szCs w:val="20"/>
              </w:rPr>
              <w:t>,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2 new members</w:t>
            </w:r>
          </w:p>
        </w:tc>
        <w:tc>
          <w:tcPr>
            <w:tcW w:w="798" w:type="pct"/>
            <w:vMerge/>
            <w:tcBorders>
              <w:left w:val="nil"/>
              <w:bottom w:val="single" w:sz="6" w:space="0" w:color="000080"/>
              <w:right w:val="nil"/>
            </w:tcBorders>
          </w:tcPr>
          <w:p w14:paraId="62C144C5" w14:textId="77777777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left w:val="nil"/>
              <w:bottom w:val="single" w:sz="6" w:space="0" w:color="000080"/>
              <w:right w:val="nil"/>
            </w:tcBorders>
          </w:tcPr>
          <w:p w14:paraId="2B781C66" w14:textId="77777777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left w:val="nil"/>
              <w:bottom w:val="single" w:sz="6" w:space="0" w:color="000080"/>
              <w:right w:val="nil"/>
            </w:tcBorders>
          </w:tcPr>
          <w:p w14:paraId="39E63EEF" w14:textId="77777777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nil"/>
              <w:bottom w:val="single" w:sz="6" w:space="0" w:color="000080"/>
              <w:right w:val="nil"/>
            </w:tcBorders>
          </w:tcPr>
          <w:p w14:paraId="51093469" w14:textId="77777777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6" w:space="0" w:color="000080"/>
              <w:right w:val="nil"/>
            </w:tcBorders>
          </w:tcPr>
          <w:p w14:paraId="692C74F6" w14:textId="77777777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776E1D" w:rsidRPr="00150F7E" w14:paraId="760D2580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4A4FC78" w14:textId="786DC486" w:rsidR="00776E1D" w:rsidRPr="00B50307" w:rsidRDefault="00776E1D" w:rsidP="00776E1D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i/>
                <w:sz w:val="20"/>
                <w:szCs w:val="20"/>
              </w:rPr>
              <w:lastRenderedPageBreak/>
              <w:t>Journal of Southern Agricultural Education Research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editor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8763800" w14:textId="13985239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Laura Greenhaw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A4F1884" w14:textId="23067CAC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Mississippi St</w:t>
            </w:r>
          </w:p>
        </w:tc>
        <w:tc>
          <w:tcPr>
            <w:tcW w:w="75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76C427E" w14:textId="4955731A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Every 3 years</w:t>
            </w:r>
          </w:p>
        </w:tc>
        <w:tc>
          <w:tcPr>
            <w:tcW w:w="611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F3F9AA4" w14:textId="26E45E4F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Feb 2018</w:t>
            </w:r>
          </w:p>
        </w:tc>
        <w:tc>
          <w:tcPr>
            <w:tcW w:w="540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61C4844" w14:textId="03E7A86A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Feb 2020</w:t>
            </w:r>
          </w:p>
        </w:tc>
      </w:tr>
      <w:tr w:rsidR="00776E1D" w:rsidRPr="00150F7E" w14:paraId="3252D117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3C8B573" w14:textId="26AF8F57" w:rsidR="00776E1D" w:rsidRDefault="00776E1D" w:rsidP="00776E1D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i/>
                <w:sz w:val="20"/>
                <w:szCs w:val="20"/>
              </w:rPr>
              <w:t>Journal of Southern Agricultural Education Research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 editor-elect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5E5BD24" w14:textId="47E75003" w:rsidR="00776E1D" w:rsidRDefault="008F46B7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Chris Clemons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995E90B" w14:textId="036F7744" w:rsidR="00776E1D" w:rsidRDefault="008F46B7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Auburn</w:t>
            </w:r>
          </w:p>
        </w:tc>
        <w:tc>
          <w:tcPr>
            <w:tcW w:w="75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71A121B" w14:textId="054C1E89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Every 3 years</w:t>
            </w:r>
          </w:p>
        </w:tc>
        <w:tc>
          <w:tcPr>
            <w:tcW w:w="611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E3557BF" w14:textId="4EF8885C" w:rsidR="00776E1D" w:rsidRPr="00150F7E" w:rsidRDefault="00776E1D" w:rsidP="008F46B7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Feb 20</w:t>
            </w:r>
            <w:r w:rsidR="008F46B7">
              <w:rPr>
                <w:rFonts w:ascii="Arial Narrow" w:eastAsia="Times New Roman" w:hAnsi="Arial Narrow" w:cstheme="minorHAnsi"/>
                <w:sz w:val="20"/>
                <w:szCs w:val="20"/>
              </w:rPr>
              <w:t>20</w:t>
            </w:r>
          </w:p>
        </w:tc>
        <w:tc>
          <w:tcPr>
            <w:tcW w:w="540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F740E3B" w14:textId="6C97A025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F</w:t>
            </w:r>
            <w:r w:rsidR="008F46B7">
              <w:rPr>
                <w:rFonts w:ascii="Arial Narrow" w:eastAsia="Times New Roman" w:hAnsi="Arial Narrow" w:cstheme="minorHAnsi"/>
                <w:sz w:val="20"/>
                <w:szCs w:val="20"/>
              </w:rPr>
              <w:t>eb 2022</w:t>
            </w:r>
          </w:p>
        </w:tc>
      </w:tr>
      <w:tr w:rsidR="00776E1D" w:rsidRPr="00150F7E" w14:paraId="712FACBA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970D417" w14:textId="2DF71FC1" w:rsidR="00776E1D" w:rsidRPr="00B50307" w:rsidRDefault="00776E1D" w:rsidP="00776E1D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i/>
                <w:sz w:val="20"/>
                <w:szCs w:val="20"/>
              </w:rPr>
              <w:t xml:space="preserve">Journal of Agricultural Education </w:t>
            </w: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Editing-Managing Board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885488E" w14:textId="365B80A3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Eric Rubenstein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C3D2D06" w14:textId="6F62B37F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UGA</w:t>
            </w:r>
          </w:p>
        </w:tc>
        <w:tc>
          <w:tcPr>
            <w:tcW w:w="75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51F53D49" w14:textId="16105A25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Annually, 1 person, 3 year term</w:t>
            </w:r>
          </w:p>
        </w:tc>
        <w:tc>
          <w:tcPr>
            <w:tcW w:w="611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83CE7F8" w14:textId="62C8A892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 xml:space="preserve">Annually </w:t>
            </w:r>
          </w:p>
        </w:tc>
        <w:tc>
          <w:tcPr>
            <w:tcW w:w="540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639BF5C0" w14:textId="5D23F4C3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Annually</w:t>
            </w:r>
          </w:p>
        </w:tc>
      </w:tr>
      <w:tr w:rsidR="00776E1D" w:rsidRPr="00150F7E" w14:paraId="769713A5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FD26069" w14:textId="1E9B1FDA" w:rsidR="00776E1D" w:rsidRPr="00B50307" w:rsidRDefault="00776E1D" w:rsidP="00776E1D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AAAE national meeting host institution nominations</w:t>
            </w:r>
          </w:p>
        </w:tc>
        <w:tc>
          <w:tcPr>
            <w:tcW w:w="1503" w:type="pct"/>
            <w:gridSpan w:val="2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FD43550" w14:textId="544993E9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NC State, LSU, Virginia Tech</w:t>
            </w:r>
          </w:p>
        </w:tc>
        <w:tc>
          <w:tcPr>
            <w:tcW w:w="752" w:type="pct"/>
            <w:vMerge w:val="restart"/>
            <w:tcBorders>
              <w:top w:val="single" w:sz="6" w:space="0" w:color="000080"/>
              <w:left w:val="nil"/>
              <w:right w:val="nil"/>
            </w:tcBorders>
          </w:tcPr>
          <w:p w14:paraId="1B0E20F8" w14:textId="3499EF16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SR hosts in 2021, 2024, 2027</w:t>
            </w:r>
          </w:p>
        </w:tc>
        <w:tc>
          <w:tcPr>
            <w:tcW w:w="1151" w:type="pct"/>
            <w:gridSpan w:val="2"/>
            <w:vMerge w:val="restart"/>
            <w:tcBorders>
              <w:top w:val="single" w:sz="6" w:space="0" w:color="000080"/>
              <w:left w:val="nil"/>
              <w:right w:val="nil"/>
            </w:tcBorders>
          </w:tcPr>
          <w:p w14:paraId="2A929684" w14:textId="77777777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3 nominations in 2019, 2022, 2025</w:t>
            </w:r>
          </w:p>
          <w:p w14:paraId="732BE903" w14:textId="2369BD5E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---</w:t>
            </w:r>
          </w:p>
        </w:tc>
      </w:tr>
      <w:tr w:rsidR="00776E1D" w:rsidRPr="00150F7E" w14:paraId="790EB49C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3037262" w14:textId="6B07453A" w:rsidR="00776E1D" w:rsidRPr="00B50307" w:rsidRDefault="00776E1D" w:rsidP="00776E1D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AAAE national meeting host site</w:t>
            </w:r>
          </w:p>
        </w:tc>
        <w:tc>
          <w:tcPr>
            <w:tcW w:w="1503" w:type="pct"/>
            <w:gridSpan w:val="2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6FBC69D" w14:textId="762F1FFC" w:rsidR="00776E1D" w:rsidRDefault="00776E1D" w:rsidP="00776E1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Raleigh or Wilmington, NC; Baton Rouge or New Orleans, LA; Richmond, VA</w:t>
            </w:r>
          </w:p>
        </w:tc>
        <w:tc>
          <w:tcPr>
            <w:tcW w:w="752" w:type="pct"/>
            <w:vMerge/>
            <w:tcBorders>
              <w:left w:val="nil"/>
              <w:bottom w:val="single" w:sz="6" w:space="0" w:color="000080"/>
              <w:right w:val="nil"/>
            </w:tcBorders>
          </w:tcPr>
          <w:p w14:paraId="33FF765D" w14:textId="77777777" w:rsidR="00776E1D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vMerge/>
            <w:tcBorders>
              <w:left w:val="nil"/>
              <w:bottom w:val="single" w:sz="6" w:space="0" w:color="000080"/>
              <w:right w:val="nil"/>
            </w:tcBorders>
          </w:tcPr>
          <w:p w14:paraId="629E96DE" w14:textId="77777777" w:rsidR="00776E1D" w:rsidRPr="00150F7E" w:rsidRDefault="00776E1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</w:tc>
      </w:tr>
      <w:tr w:rsidR="00385908" w:rsidRPr="00150F7E" w14:paraId="3E155D65" w14:textId="77777777" w:rsidTr="002226D6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22A5406F" w14:textId="661936D6" w:rsidR="00385908" w:rsidRPr="00150F7E" w:rsidRDefault="00385908" w:rsidP="002226D6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National FFA Board of Directors nominees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1C07008" w14:textId="77777777" w:rsidR="00385908" w:rsidRDefault="00385908" w:rsidP="002226D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Marshall Baker</w:t>
            </w:r>
          </w:p>
          <w:p w14:paraId="4EF1AAAD" w14:textId="77777777" w:rsidR="00385908" w:rsidRDefault="00385908" w:rsidP="002226D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Carla Jagger</w:t>
            </w:r>
          </w:p>
          <w:p w14:paraId="38A5A922" w14:textId="0262825F" w:rsidR="00385908" w:rsidRPr="00150F7E" w:rsidRDefault="00385908" w:rsidP="002226D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Eric Rubenstein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7B9490B" w14:textId="77777777" w:rsidR="00385908" w:rsidRDefault="00385908" w:rsidP="002226D6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NC State</w:t>
            </w:r>
          </w:p>
          <w:p w14:paraId="4D425DC5" w14:textId="77777777" w:rsidR="00385908" w:rsidRDefault="00385908" w:rsidP="002226D6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Mississippi St</w:t>
            </w:r>
          </w:p>
          <w:p w14:paraId="465649C7" w14:textId="40BB89E0" w:rsidR="00385908" w:rsidRPr="00150F7E" w:rsidRDefault="00385908" w:rsidP="002226D6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UGA</w:t>
            </w:r>
          </w:p>
        </w:tc>
        <w:tc>
          <w:tcPr>
            <w:tcW w:w="75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7593B9E" w14:textId="536706A1" w:rsidR="00385908" w:rsidRPr="00150F7E" w:rsidRDefault="00385908" w:rsidP="002226D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2019, 2028</w:t>
            </w:r>
          </w:p>
        </w:tc>
        <w:tc>
          <w:tcPr>
            <w:tcW w:w="611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355124EB" w14:textId="4C065D8A" w:rsidR="00385908" w:rsidRPr="00150F7E" w:rsidRDefault="00385908" w:rsidP="002226D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Jan 2020</w:t>
            </w:r>
          </w:p>
        </w:tc>
        <w:tc>
          <w:tcPr>
            <w:tcW w:w="540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502236A" w14:textId="6FC4FD0A" w:rsidR="00385908" w:rsidRPr="00150F7E" w:rsidRDefault="00385908" w:rsidP="002226D6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Dec 2023</w:t>
            </w:r>
          </w:p>
        </w:tc>
      </w:tr>
      <w:tr w:rsidR="00776E1D" w:rsidRPr="00150F7E" w14:paraId="7898C8D2" w14:textId="77777777" w:rsidTr="00776E1D">
        <w:trPr>
          <w:cantSplit/>
        </w:trPr>
        <w:tc>
          <w:tcPr>
            <w:tcW w:w="1593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7A517E5" w14:textId="1095B40A" w:rsidR="00776E1D" w:rsidRPr="00B50307" w:rsidRDefault="00C04B2D" w:rsidP="00776E1D">
            <w:pPr>
              <w:spacing w:after="0" w:line="240" w:lineRule="auto"/>
              <w:ind w:left="420" w:hanging="420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National FFA National Officer Nominating Committee</w:t>
            </w:r>
          </w:p>
        </w:tc>
        <w:tc>
          <w:tcPr>
            <w:tcW w:w="798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1392B1F1" w14:textId="3D373D36" w:rsidR="00776E1D" w:rsidRDefault="00C04B2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---</w:t>
            </w:r>
          </w:p>
        </w:tc>
        <w:tc>
          <w:tcPr>
            <w:tcW w:w="705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DC126DD" w14:textId="4383350E" w:rsidR="00776E1D" w:rsidRDefault="00C04B2D" w:rsidP="00C04B2D">
            <w:pPr>
              <w:spacing w:after="0" w:line="240" w:lineRule="auto"/>
              <w:ind w:left="252" w:hanging="252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3 year term, rotates btw regions</w:t>
            </w:r>
          </w:p>
        </w:tc>
        <w:tc>
          <w:tcPr>
            <w:tcW w:w="752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75FCF4F4" w14:textId="18CD8028" w:rsidR="00776E1D" w:rsidRDefault="00C04B2D" w:rsidP="00C04B2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2020, 2029, 2038</w:t>
            </w:r>
          </w:p>
        </w:tc>
        <w:tc>
          <w:tcPr>
            <w:tcW w:w="611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044E1A79" w14:textId="342A8EBE" w:rsidR="00776E1D" w:rsidRPr="00150F7E" w:rsidRDefault="00C04B2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2020</w:t>
            </w:r>
          </w:p>
        </w:tc>
        <w:tc>
          <w:tcPr>
            <w:tcW w:w="540" w:type="pct"/>
            <w:tcBorders>
              <w:top w:val="single" w:sz="6" w:space="0" w:color="000080"/>
              <w:left w:val="nil"/>
              <w:bottom w:val="single" w:sz="6" w:space="0" w:color="000080"/>
              <w:right w:val="nil"/>
            </w:tcBorders>
          </w:tcPr>
          <w:p w14:paraId="435A41BD" w14:textId="26706643" w:rsidR="00776E1D" w:rsidRPr="00150F7E" w:rsidRDefault="00C04B2D" w:rsidP="00776E1D">
            <w:pPr>
              <w:spacing w:after="0" w:line="240" w:lineRule="auto"/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>
              <w:rPr>
                <w:rFonts w:ascii="Arial Narrow" w:eastAsia="Times New Roman" w:hAnsi="Arial Narrow" w:cstheme="minorHAnsi"/>
                <w:sz w:val="20"/>
                <w:szCs w:val="20"/>
              </w:rPr>
              <w:t>2022</w:t>
            </w:r>
          </w:p>
        </w:tc>
      </w:tr>
    </w:tbl>
    <w:p w14:paraId="569A98A8" w14:textId="77777777" w:rsidR="00997EBF" w:rsidRDefault="00997EBF" w:rsidP="00997EBF">
      <w:pPr>
        <w:shd w:val="clear" w:color="auto" w:fill="FFFFFF"/>
        <w:spacing w:after="0" w:line="240" w:lineRule="auto"/>
        <w:rPr>
          <w:rFonts w:eastAsia="Times New Roman" w:cs="Tahoma"/>
          <w:i/>
          <w:iCs/>
          <w:color w:val="222222"/>
          <w:sz w:val="20"/>
          <w:szCs w:val="20"/>
        </w:rPr>
      </w:pPr>
    </w:p>
    <w:p w14:paraId="55AD5498" w14:textId="7EF10E6E" w:rsidR="00997EBF" w:rsidRPr="00A31122" w:rsidRDefault="00997EBF" w:rsidP="00997E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A31122">
        <w:rPr>
          <w:rFonts w:eastAsia="Times New Roman" w:cs="Tahoma"/>
          <w:i/>
          <w:iCs/>
          <w:color w:val="222222"/>
          <w:sz w:val="20"/>
          <w:szCs w:val="20"/>
        </w:rPr>
        <w:t>JSAER</w:t>
      </w:r>
      <w:r w:rsidRPr="00A31122">
        <w:rPr>
          <w:rFonts w:eastAsia="Times New Roman" w:cs="Tahoma"/>
          <w:color w:val="222222"/>
          <w:sz w:val="20"/>
          <w:szCs w:val="20"/>
        </w:rPr>
        <w:t> Editor: </w:t>
      </w:r>
      <w:r w:rsidRPr="00A31122">
        <w:rPr>
          <w:rFonts w:eastAsia="Times New Roman" w:cs="Tahoma"/>
          <w:color w:val="222222"/>
          <w:sz w:val="20"/>
          <w:szCs w:val="20"/>
          <w:shd w:val="clear" w:color="auto" w:fill="FFFF00"/>
        </w:rPr>
        <w:t>Laura Lemons (2018</w:t>
      </w:r>
      <w:r w:rsidRPr="00A31122">
        <w:rPr>
          <w:rFonts w:eastAsia="Times New Roman" w:cs="Tahoma"/>
          <w:color w:val="222222"/>
          <w:sz w:val="20"/>
          <w:szCs w:val="20"/>
        </w:rPr>
        <w:t>)</w:t>
      </w:r>
      <w:r>
        <w:rPr>
          <w:rFonts w:eastAsia="Times New Roman" w:cs="Tahoma"/>
          <w:color w:val="222222"/>
          <w:sz w:val="20"/>
          <w:szCs w:val="20"/>
        </w:rPr>
        <w:t>, Eric Rubenstein to start following 20</w:t>
      </w:r>
      <w:r w:rsidR="001F1667">
        <w:rPr>
          <w:rFonts w:eastAsia="Times New Roman" w:cs="Tahoma"/>
          <w:color w:val="222222"/>
          <w:sz w:val="20"/>
          <w:szCs w:val="20"/>
        </w:rPr>
        <w:t>20</w:t>
      </w:r>
      <w:r>
        <w:rPr>
          <w:rFonts w:eastAsia="Times New Roman" w:cs="Tahoma"/>
          <w:color w:val="222222"/>
          <w:sz w:val="20"/>
          <w:szCs w:val="20"/>
        </w:rPr>
        <w:t xml:space="preserve"> AAAE-SR meeting</w:t>
      </w:r>
    </w:p>
    <w:p w14:paraId="759321D4" w14:textId="77777777" w:rsidR="00997EBF" w:rsidRPr="00A31122" w:rsidRDefault="00997EBF" w:rsidP="00997E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A31122">
        <w:rPr>
          <w:rFonts w:eastAsia="Times New Roman" w:cs="Tahoma"/>
          <w:color w:val="222222"/>
          <w:sz w:val="20"/>
          <w:szCs w:val="20"/>
        </w:rPr>
        <w:t> </w:t>
      </w:r>
    </w:p>
    <w:p w14:paraId="2885B9AE" w14:textId="7D3AA4C0" w:rsidR="00997EBF" w:rsidRPr="006B2D6C" w:rsidRDefault="00997EBF" w:rsidP="00997E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A31122">
        <w:rPr>
          <w:rFonts w:eastAsia="Times New Roman" w:cs="Tahoma"/>
          <w:color w:val="222222"/>
          <w:sz w:val="20"/>
          <w:szCs w:val="20"/>
        </w:rPr>
        <w:t>Committees (6 members; </w:t>
      </w:r>
      <w:r w:rsidRPr="00A31122">
        <w:rPr>
          <w:rFonts w:eastAsia="Times New Roman" w:cs="Tahoma"/>
          <w:i/>
          <w:iCs/>
          <w:color w:val="222222"/>
          <w:sz w:val="20"/>
          <w:szCs w:val="20"/>
        </w:rPr>
        <w:t>NOTE:</w:t>
      </w:r>
      <w:r>
        <w:rPr>
          <w:rFonts w:eastAsia="Times New Roman" w:cs="Tahoma"/>
          <w:i/>
          <w:iCs/>
          <w:color w:val="222222"/>
          <w:sz w:val="20"/>
          <w:szCs w:val="20"/>
        </w:rPr>
        <w:t xml:space="preserve"> </w:t>
      </w:r>
      <w:r w:rsidRPr="00A31122">
        <w:rPr>
          <w:rFonts w:eastAsia="Times New Roman" w:cs="Tahoma"/>
          <w:color w:val="222222"/>
          <w:sz w:val="20"/>
          <w:szCs w:val="20"/>
        </w:rPr>
        <w:t>serve 3</w:t>
      </w:r>
      <w:r>
        <w:rPr>
          <w:rFonts w:eastAsia="Times New Roman" w:cs="Tahoma"/>
          <w:color w:val="222222"/>
          <w:sz w:val="20"/>
          <w:szCs w:val="20"/>
        </w:rPr>
        <w:t>-</w:t>
      </w:r>
      <w:r w:rsidRPr="00A31122">
        <w:rPr>
          <w:rFonts w:eastAsia="Times New Roman" w:cs="Tahoma"/>
          <w:color w:val="222222"/>
          <w:sz w:val="20"/>
          <w:szCs w:val="20"/>
        </w:rPr>
        <w:t>year terms with 2 persons elected each year)</w:t>
      </w: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722"/>
        <w:gridCol w:w="1753"/>
        <w:gridCol w:w="2369"/>
        <w:gridCol w:w="2508"/>
        <w:gridCol w:w="2456"/>
      </w:tblGrid>
      <w:tr w:rsidR="00997EBF" w:rsidRPr="007D7717" w14:paraId="4EF13103" w14:textId="77777777" w:rsidTr="002226D6">
        <w:tc>
          <w:tcPr>
            <w:tcW w:w="722" w:type="dxa"/>
          </w:tcPr>
          <w:p w14:paraId="2D30FED6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</w:rPr>
              <w:t>Year</w:t>
            </w:r>
          </w:p>
        </w:tc>
        <w:tc>
          <w:tcPr>
            <w:tcW w:w="1753" w:type="dxa"/>
          </w:tcPr>
          <w:p w14:paraId="4BAD1B2D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</w:rPr>
              <w:t>Member Services</w:t>
            </w:r>
          </w:p>
        </w:tc>
        <w:tc>
          <w:tcPr>
            <w:tcW w:w="2369" w:type="dxa"/>
          </w:tcPr>
          <w:p w14:paraId="4AF87978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</w:rPr>
              <w:t>Program Improvement</w:t>
            </w:r>
          </w:p>
        </w:tc>
        <w:tc>
          <w:tcPr>
            <w:tcW w:w="2508" w:type="dxa"/>
          </w:tcPr>
          <w:p w14:paraId="3958CE8E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</w:rPr>
              <w:t>Professional Development</w:t>
            </w:r>
          </w:p>
        </w:tc>
        <w:tc>
          <w:tcPr>
            <w:tcW w:w="2456" w:type="dxa"/>
          </w:tcPr>
          <w:p w14:paraId="1EF8EEE3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Arial"/>
                <w:b/>
                <w:color w:val="222222"/>
                <w:sz w:val="20"/>
                <w:szCs w:val="20"/>
              </w:rPr>
              <w:t>Research</w:t>
            </w:r>
          </w:p>
        </w:tc>
      </w:tr>
      <w:tr w:rsidR="00997EBF" w:rsidRPr="007D7717" w14:paraId="6D74E9B6" w14:textId="77777777" w:rsidTr="002226D6">
        <w:tc>
          <w:tcPr>
            <w:tcW w:w="722" w:type="dxa"/>
          </w:tcPr>
          <w:p w14:paraId="57EBE2E4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53" w:type="dxa"/>
          </w:tcPr>
          <w:p w14:paraId="0F6C38BF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Don Johnson</w:t>
            </w:r>
          </w:p>
        </w:tc>
        <w:tc>
          <w:tcPr>
            <w:tcW w:w="2369" w:type="dxa"/>
          </w:tcPr>
          <w:p w14:paraId="45C9AACA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Chris Clemons</w:t>
            </w:r>
          </w:p>
        </w:tc>
        <w:tc>
          <w:tcPr>
            <w:tcW w:w="2508" w:type="dxa"/>
          </w:tcPr>
          <w:p w14:paraId="64A9D216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Nicole Stedman</w:t>
            </w:r>
          </w:p>
        </w:tc>
        <w:tc>
          <w:tcPr>
            <w:tcW w:w="2456" w:type="dxa"/>
          </w:tcPr>
          <w:p w14:paraId="61ED7380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color w:val="C00000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C00000"/>
                <w:sz w:val="20"/>
                <w:szCs w:val="20"/>
              </w:rPr>
              <w:t>Alexa Lamm (Chair)</w:t>
            </w:r>
          </w:p>
        </w:tc>
      </w:tr>
      <w:tr w:rsidR="00997EBF" w:rsidRPr="007D7717" w14:paraId="1AAEDCDA" w14:textId="77777777" w:rsidTr="002226D6">
        <w:tc>
          <w:tcPr>
            <w:tcW w:w="722" w:type="dxa"/>
          </w:tcPr>
          <w:p w14:paraId="3936E0C1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753" w:type="dxa"/>
          </w:tcPr>
          <w:p w14:paraId="09592CD9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color w:val="C00000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C00000"/>
                <w:sz w:val="20"/>
                <w:szCs w:val="20"/>
              </w:rPr>
              <w:t>JC Bunch (Chair)</w:t>
            </w:r>
          </w:p>
        </w:tc>
        <w:tc>
          <w:tcPr>
            <w:tcW w:w="2369" w:type="dxa"/>
          </w:tcPr>
          <w:p w14:paraId="3D1A476A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 xml:space="preserve">Matt </w:t>
            </w:r>
            <w:proofErr w:type="spellStart"/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Sowcik</w:t>
            </w:r>
            <w:proofErr w:type="spellEnd"/>
          </w:p>
        </w:tc>
        <w:tc>
          <w:tcPr>
            <w:tcW w:w="2508" w:type="dxa"/>
          </w:tcPr>
          <w:p w14:paraId="34328B65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CC Suarez</w:t>
            </w:r>
          </w:p>
        </w:tc>
        <w:tc>
          <w:tcPr>
            <w:tcW w:w="2456" w:type="dxa"/>
          </w:tcPr>
          <w:p w14:paraId="121A6C06" w14:textId="77777777" w:rsidR="00997EBF" w:rsidRPr="007D7717" w:rsidRDefault="00997EBF" w:rsidP="002226D6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Stacey Vincent</w:t>
            </w:r>
          </w:p>
        </w:tc>
      </w:tr>
      <w:tr w:rsidR="00997EBF" w:rsidRPr="007D7717" w14:paraId="5C8E747A" w14:textId="77777777" w:rsidTr="002226D6">
        <w:tc>
          <w:tcPr>
            <w:tcW w:w="722" w:type="dxa"/>
          </w:tcPr>
          <w:p w14:paraId="415B534A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53" w:type="dxa"/>
          </w:tcPr>
          <w:p w14:paraId="67970B48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Joey Blackburn</w:t>
            </w:r>
          </w:p>
        </w:tc>
        <w:tc>
          <w:tcPr>
            <w:tcW w:w="2369" w:type="dxa"/>
          </w:tcPr>
          <w:p w14:paraId="2898BB59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Carley Morrison</w:t>
            </w:r>
          </w:p>
        </w:tc>
        <w:tc>
          <w:tcPr>
            <w:tcW w:w="2508" w:type="dxa"/>
          </w:tcPr>
          <w:p w14:paraId="06581848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 xml:space="preserve">Shelli </w:t>
            </w:r>
            <w:proofErr w:type="spellStart"/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Rampold</w:t>
            </w:r>
            <w:proofErr w:type="spellEnd"/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 xml:space="preserve"> (Vice-chair)</w:t>
            </w:r>
          </w:p>
        </w:tc>
        <w:tc>
          <w:tcPr>
            <w:tcW w:w="2456" w:type="dxa"/>
          </w:tcPr>
          <w:p w14:paraId="7CA8388D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Ritchie Roberts (Secretary)</w:t>
            </w:r>
          </w:p>
        </w:tc>
      </w:tr>
      <w:tr w:rsidR="00997EBF" w:rsidRPr="007D7717" w14:paraId="655996A4" w14:textId="77777777" w:rsidTr="002226D6">
        <w:tc>
          <w:tcPr>
            <w:tcW w:w="722" w:type="dxa"/>
          </w:tcPr>
          <w:p w14:paraId="601764E1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753" w:type="dxa"/>
          </w:tcPr>
          <w:p w14:paraId="7C85EF8A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Eric Rubenstein</w:t>
            </w:r>
          </w:p>
        </w:tc>
        <w:tc>
          <w:tcPr>
            <w:tcW w:w="2369" w:type="dxa"/>
          </w:tcPr>
          <w:p w14:paraId="39437F3D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Laura Rice</w:t>
            </w:r>
          </w:p>
        </w:tc>
        <w:tc>
          <w:tcPr>
            <w:tcW w:w="2508" w:type="dxa"/>
          </w:tcPr>
          <w:p w14:paraId="6D75159C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C00000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C00000"/>
                <w:sz w:val="20"/>
                <w:szCs w:val="20"/>
              </w:rPr>
              <w:t>Carla Jagger (Chair)</w:t>
            </w:r>
          </w:p>
        </w:tc>
        <w:tc>
          <w:tcPr>
            <w:tcW w:w="2456" w:type="dxa"/>
          </w:tcPr>
          <w:p w14:paraId="3FCAE254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John Ricketts</w:t>
            </w:r>
          </w:p>
        </w:tc>
      </w:tr>
      <w:tr w:rsidR="00997EBF" w:rsidRPr="007D7717" w14:paraId="108D9477" w14:textId="77777777" w:rsidTr="002226D6">
        <w:tc>
          <w:tcPr>
            <w:tcW w:w="722" w:type="dxa"/>
          </w:tcPr>
          <w:p w14:paraId="38F50186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53" w:type="dxa"/>
          </w:tcPr>
          <w:p w14:paraId="2A483365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Andrew Thoron</w:t>
            </w:r>
          </w:p>
        </w:tc>
        <w:tc>
          <w:tcPr>
            <w:tcW w:w="2369" w:type="dxa"/>
          </w:tcPr>
          <w:p w14:paraId="2EE868A2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C00000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C00000"/>
                <w:sz w:val="20"/>
                <w:szCs w:val="20"/>
              </w:rPr>
              <w:t>Rebekah Epps (Chair)</w:t>
            </w:r>
          </w:p>
        </w:tc>
        <w:tc>
          <w:tcPr>
            <w:tcW w:w="2508" w:type="dxa"/>
          </w:tcPr>
          <w:p w14:paraId="2502D882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Marshall Baker (Secretary)</w:t>
            </w:r>
          </w:p>
        </w:tc>
        <w:tc>
          <w:tcPr>
            <w:tcW w:w="2456" w:type="dxa"/>
          </w:tcPr>
          <w:p w14:paraId="7938BBE7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 xml:space="preserve">Ashley </w:t>
            </w:r>
            <w:proofErr w:type="spellStart"/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Yopp</w:t>
            </w:r>
            <w:proofErr w:type="spellEnd"/>
          </w:p>
        </w:tc>
      </w:tr>
      <w:tr w:rsidR="00997EBF" w:rsidRPr="007D7717" w14:paraId="26083C35" w14:textId="77777777" w:rsidTr="002226D6">
        <w:tc>
          <w:tcPr>
            <w:tcW w:w="722" w:type="dxa"/>
          </w:tcPr>
          <w:p w14:paraId="22856356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753" w:type="dxa"/>
          </w:tcPr>
          <w:p w14:paraId="7240A65E" w14:textId="737DF016" w:rsidR="00997EBF" w:rsidRPr="007D7717" w:rsidRDefault="007C3424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Stephen Edwards</w:t>
            </w:r>
          </w:p>
        </w:tc>
        <w:tc>
          <w:tcPr>
            <w:tcW w:w="2369" w:type="dxa"/>
          </w:tcPr>
          <w:p w14:paraId="353B52F8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Tonya Dvorak</w:t>
            </w:r>
          </w:p>
        </w:tc>
        <w:tc>
          <w:tcPr>
            <w:tcW w:w="2508" w:type="dxa"/>
          </w:tcPr>
          <w:p w14:paraId="3FEAC072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Donna Westfall-Rudd</w:t>
            </w:r>
          </w:p>
        </w:tc>
        <w:tc>
          <w:tcPr>
            <w:tcW w:w="2456" w:type="dxa"/>
          </w:tcPr>
          <w:p w14:paraId="2BE5B2C7" w14:textId="77777777" w:rsidR="00997EBF" w:rsidRPr="007D7717" w:rsidRDefault="00997EBF" w:rsidP="002226D6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7D7717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OP McCubbins</w:t>
            </w:r>
          </w:p>
        </w:tc>
      </w:tr>
    </w:tbl>
    <w:p w14:paraId="1B0404CE" w14:textId="42BC137D" w:rsidR="00997EBF" w:rsidRDefault="00997EBF" w:rsidP="00997E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Committee membership starts and concludes at the conclusion of the national AAAE annual meeting.</w:t>
      </w:r>
    </w:p>
    <w:p w14:paraId="015187A7" w14:textId="14E876DF" w:rsidR="0023625C" w:rsidRDefault="0023625C">
      <w:pPr>
        <w:rPr>
          <w:rFonts w:eastAsia="Times New Roman" w:cs="Arial"/>
          <w:b/>
          <w:color w:val="222222"/>
          <w:sz w:val="20"/>
          <w:szCs w:val="20"/>
        </w:rPr>
      </w:pPr>
      <w:r>
        <w:rPr>
          <w:rFonts w:eastAsia="Times New Roman" w:cs="Arial"/>
          <w:b/>
          <w:color w:val="222222"/>
          <w:sz w:val="20"/>
          <w:szCs w:val="20"/>
        </w:rPr>
        <w:br w:type="page"/>
      </w:r>
    </w:p>
    <w:p w14:paraId="0141967B" w14:textId="77777777" w:rsidR="0023625C" w:rsidRDefault="0023625C" w:rsidP="00997EB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</w:rPr>
        <w:sectPr w:rsidR="002362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003C85" w14:textId="2FCDB265" w:rsidR="004B6E58" w:rsidRDefault="004B6E58" w:rsidP="00997EB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b/>
          <w:color w:val="222222"/>
          <w:sz w:val="20"/>
          <w:szCs w:val="20"/>
        </w:rPr>
        <w:lastRenderedPageBreak/>
        <w:t>Officers.</w:t>
      </w:r>
    </w:p>
    <w:tbl>
      <w:tblPr>
        <w:tblStyle w:val="TableGrid"/>
        <w:tblW w:w="5030" w:type="pct"/>
        <w:tblLook w:val="04A0" w:firstRow="1" w:lastRow="0" w:firstColumn="1" w:lastColumn="0" w:noHBand="0" w:noVBand="1"/>
      </w:tblPr>
      <w:tblGrid>
        <w:gridCol w:w="758"/>
        <w:gridCol w:w="1608"/>
        <w:gridCol w:w="1493"/>
        <w:gridCol w:w="1759"/>
        <w:gridCol w:w="1621"/>
        <w:gridCol w:w="1756"/>
        <w:gridCol w:w="2027"/>
        <w:gridCol w:w="675"/>
        <w:gridCol w:w="1331"/>
      </w:tblGrid>
      <w:tr w:rsidR="0023625C" w:rsidRPr="007D7717" w14:paraId="5318E325" w14:textId="28B92698" w:rsidTr="000F1066">
        <w:tc>
          <w:tcPr>
            <w:tcW w:w="291" w:type="pct"/>
            <w:vAlign w:val="bottom"/>
          </w:tcPr>
          <w:p w14:paraId="599CDF20" w14:textId="77777777" w:rsidR="0023625C" w:rsidRPr="007D7717" w:rsidRDefault="0023625C" w:rsidP="000F1066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Year</w:t>
            </w:r>
          </w:p>
        </w:tc>
        <w:tc>
          <w:tcPr>
            <w:tcW w:w="617" w:type="pct"/>
            <w:vAlign w:val="bottom"/>
          </w:tcPr>
          <w:p w14:paraId="7228A278" w14:textId="77777777" w:rsidR="0023625C" w:rsidRPr="007D7717" w:rsidRDefault="0023625C" w:rsidP="000F1066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Location</w:t>
            </w:r>
          </w:p>
        </w:tc>
        <w:tc>
          <w:tcPr>
            <w:tcW w:w="573" w:type="pct"/>
            <w:vAlign w:val="bottom"/>
          </w:tcPr>
          <w:p w14:paraId="1BEDC7A3" w14:textId="788418E5" w:rsidR="0023625C" w:rsidRPr="007D7717" w:rsidRDefault="0023625C" w:rsidP="000F1066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Vice-President</w:t>
            </w:r>
          </w:p>
        </w:tc>
        <w:tc>
          <w:tcPr>
            <w:tcW w:w="675" w:type="pct"/>
            <w:vAlign w:val="bottom"/>
          </w:tcPr>
          <w:p w14:paraId="0C107D61" w14:textId="0B0EDF25" w:rsidR="0023625C" w:rsidRPr="007D7717" w:rsidRDefault="0023625C" w:rsidP="000F1066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Vice-President-Elect</w:t>
            </w:r>
          </w:p>
        </w:tc>
        <w:tc>
          <w:tcPr>
            <w:tcW w:w="622" w:type="pct"/>
            <w:vAlign w:val="bottom"/>
          </w:tcPr>
          <w:p w14:paraId="6FA69873" w14:textId="579E269D" w:rsidR="0023625C" w:rsidRPr="007D7717" w:rsidRDefault="0023625C" w:rsidP="000F1066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Secretary</w:t>
            </w:r>
          </w:p>
        </w:tc>
        <w:tc>
          <w:tcPr>
            <w:tcW w:w="674" w:type="pct"/>
            <w:vAlign w:val="bottom"/>
          </w:tcPr>
          <w:p w14:paraId="6533660B" w14:textId="07426AC2" w:rsidR="0023625C" w:rsidRPr="007D7717" w:rsidRDefault="0023625C" w:rsidP="000F1066">
            <w:pPr>
              <w:jc w:val="center"/>
              <w:rPr>
                <w:rFonts w:ascii="Arial Narrow" w:eastAsia="Times New Roman" w:hAnsi="Arial Narrow" w:cstheme="minorHAnsi"/>
                <w:b/>
                <w:i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i/>
                <w:color w:val="222222"/>
                <w:sz w:val="18"/>
                <w:szCs w:val="18"/>
              </w:rPr>
              <w:t>J of Southern Ag Ed</w:t>
            </w: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, Editor</w:t>
            </w:r>
          </w:p>
        </w:tc>
        <w:tc>
          <w:tcPr>
            <w:tcW w:w="778" w:type="pct"/>
            <w:vAlign w:val="bottom"/>
          </w:tcPr>
          <w:p w14:paraId="7FDE8DFB" w14:textId="657AA209" w:rsidR="0023625C" w:rsidRPr="007D7717" w:rsidRDefault="0023625C" w:rsidP="000F1066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Conference Chair</w:t>
            </w:r>
          </w:p>
        </w:tc>
        <w:tc>
          <w:tcPr>
            <w:tcW w:w="259" w:type="pct"/>
            <w:vAlign w:val="bottom"/>
          </w:tcPr>
          <w:p w14:paraId="46A7347A" w14:textId="1541AF89" w:rsidR="0023625C" w:rsidRPr="007D7717" w:rsidRDefault="0023625C" w:rsidP="000F1066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Chair State</w:t>
            </w:r>
          </w:p>
        </w:tc>
        <w:tc>
          <w:tcPr>
            <w:tcW w:w="511" w:type="pct"/>
            <w:vAlign w:val="bottom"/>
          </w:tcPr>
          <w:p w14:paraId="0A0542F1" w14:textId="7A05C2A8" w:rsidR="0023625C" w:rsidRPr="007D7717" w:rsidRDefault="0023625C" w:rsidP="000F1066">
            <w:pPr>
              <w:jc w:val="center"/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</w:pPr>
            <w:proofErr w:type="spellStart"/>
            <w:r w:rsidRPr="00B50CAA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>Dist</w:t>
            </w:r>
            <w:proofErr w:type="spellEnd"/>
            <w:r w:rsidRPr="00B50CAA">
              <w:rPr>
                <w:rFonts w:ascii="Arial Narrow" w:eastAsia="Times New Roman" w:hAnsi="Arial Narrow" w:cstheme="minorHAnsi"/>
                <w:b/>
                <w:color w:val="222222"/>
                <w:sz w:val="18"/>
                <w:szCs w:val="18"/>
              </w:rPr>
              <w:t xml:space="preserve"> Lecture</w:t>
            </w:r>
          </w:p>
        </w:tc>
      </w:tr>
      <w:tr w:rsidR="00284B69" w:rsidRPr="007D7717" w14:paraId="04A85CF2" w14:textId="442E3150" w:rsidTr="0023625C">
        <w:tc>
          <w:tcPr>
            <w:tcW w:w="291" w:type="pct"/>
          </w:tcPr>
          <w:p w14:paraId="7CCEF1EE" w14:textId="7777777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2023</w:t>
            </w:r>
          </w:p>
        </w:tc>
        <w:tc>
          <w:tcPr>
            <w:tcW w:w="617" w:type="pct"/>
          </w:tcPr>
          <w:p w14:paraId="2A244274" w14:textId="7777777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573" w:type="pct"/>
          </w:tcPr>
          <w:p w14:paraId="4C1633E2" w14:textId="7777777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5" w:type="pct"/>
          </w:tcPr>
          <w:p w14:paraId="0AD1337B" w14:textId="7777777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22" w:type="pct"/>
          </w:tcPr>
          <w:p w14:paraId="16B0A903" w14:textId="7777777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4" w:type="pct"/>
          </w:tcPr>
          <w:p w14:paraId="12509BD4" w14:textId="3ED65B05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9C1B84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Eric Rubenstein</w:t>
            </w:r>
          </w:p>
        </w:tc>
        <w:tc>
          <w:tcPr>
            <w:tcW w:w="778" w:type="pct"/>
          </w:tcPr>
          <w:p w14:paraId="3976CF49" w14:textId="7777777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259" w:type="pct"/>
          </w:tcPr>
          <w:p w14:paraId="4D5ECA71" w14:textId="7777777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511" w:type="pct"/>
          </w:tcPr>
          <w:p w14:paraId="3B5C7E2D" w14:textId="7777777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284B69" w:rsidRPr="007D7717" w14:paraId="54DF0A50" w14:textId="541A2A36" w:rsidTr="0023625C">
        <w:tc>
          <w:tcPr>
            <w:tcW w:w="291" w:type="pct"/>
          </w:tcPr>
          <w:p w14:paraId="4A025AFF" w14:textId="7777777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2022</w:t>
            </w:r>
          </w:p>
        </w:tc>
        <w:tc>
          <w:tcPr>
            <w:tcW w:w="617" w:type="pct"/>
          </w:tcPr>
          <w:p w14:paraId="5769D37C" w14:textId="34E99301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Mobile, AL</w:t>
            </w:r>
          </w:p>
        </w:tc>
        <w:tc>
          <w:tcPr>
            <w:tcW w:w="573" w:type="pct"/>
          </w:tcPr>
          <w:p w14:paraId="11E316A3" w14:textId="0A0FEE8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Tracy Rutherford</w:t>
            </w:r>
          </w:p>
        </w:tc>
        <w:tc>
          <w:tcPr>
            <w:tcW w:w="675" w:type="pct"/>
          </w:tcPr>
          <w:p w14:paraId="4FE835D8" w14:textId="55C55462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Stacy Vincent</w:t>
            </w:r>
          </w:p>
        </w:tc>
        <w:tc>
          <w:tcPr>
            <w:tcW w:w="622" w:type="pct"/>
          </w:tcPr>
          <w:p w14:paraId="1A667603" w14:textId="5B355333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Laura Greenhaw</w:t>
            </w:r>
          </w:p>
        </w:tc>
        <w:tc>
          <w:tcPr>
            <w:tcW w:w="674" w:type="pct"/>
          </w:tcPr>
          <w:p w14:paraId="67CA230F" w14:textId="406E970C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9C1B84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Eric Rubenstein</w:t>
            </w:r>
          </w:p>
        </w:tc>
        <w:tc>
          <w:tcPr>
            <w:tcW w:w="778" w:type="pct"/>
          </w:tcPr>
          <w:p w14:paraId="50AFEBB6" w14:textId="422944BD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Donna Westfall-Rudd</w:t>
            </w:r>
          </w:p>
        </w:tc>
        <w:tc>
          <w:tcPr>
            <w:tcW w:w="259" w:type="pct"/>
          </w:tcPr>
          <w:p w14:paraId="52E8AB5C" w14:textId="294EE7A8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VT,KY</w:t>
            </w:r>
          </w:p>
        </w:tc>
        <w:tc>
          <w:tcPr>
            <w:tcW w:w="511" w:type="pct"/>
          </w:tcPr>
          <w:p w14:paraId="4197DB67" w14:textId="77777777" w:rsidR="00284B69" w:rsidRPr="007D7717" w:rsidRDefault="00284B69" w:rsidP="00284B69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AD3622" w:rsidRPr="007D7717" w14:paraId="13600E7A" w14:textId="3D07216F" w:rsidTr="0023625C">
        <w:tc>
          <w:tcPr>
            <w:tcW w:w="291" w:type="pct"/>
          </w:tcPr>
          <w:p w14:paraId="0B9B8904" w14:textId="7777777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2021</w:t>
            </w:r>
          </w:p>
        </w:tc>
        <w:tc>
          <w:tcPr>
            <w:tcW w:w="617" w:type="pct"/>
          </w:tcPr>
          <w:p w14:paraId="68E40BC8" w14:textId="6A802F08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Irving, TX</w:t>
            </w:r>
          </w:p>
        </w:tc>
        <w:tc>
          <w:tcPr>
            <w:tcW w:w="573" w:type="pct"/>
          </w:tcPr>
          <w:p w14:paraId="0FA4F3BE" w14:textId="203E5C34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Tracy Rutherford</w:t>
            </w:r>
          </w:p>
        </w:tc>
        <w:tc>
          <w:tcPr>
            <w:tcW w:w="675" w:type="pct"/>
          </w:tcPr>
          <w:p w14:paraId="46276BB5" w14:textId="7BEC2793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Stacy Vincent</w:t>
            </w:r>
          </w:p>
        </w:tc>
        <w:tc>
          <w:tcPr>
            <w:tcW w:w="622" w:type="pct"/>
          </w:tcPr>
          <w:p w14:paraId="715BD49E" w14:textId="2DB73E72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Laura Greenhaw</w:t>
            </w:r>
          </w:p>
        </w:tc>
        <w:tc>
          <w:tcPr>
            <w:tcW w:w="674" w:type="pct"/>
          </w:tcPr>
          <w:p w14:paraId="6AF8B7BE" w14:textId="4104957F" w:rsidR="00AD3622" w:rsidRPr="007D7717" w:rsidRDefault="00284B69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Eric Rubenstein</w:t>
            </w:r>
          </w:p>
        </w:tc>
        <w:tc>
          <w:tcPr>
            <w:tcW w:w="778" w:type="pct"/>
          </w:tcPr>
          <w:p w14:paraId="62ADE816" w14:textId="553E8FC6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Donna Graham</w:t>
            </w:r>
          </w:p>
        </w:tc>
        <w:tc>
          <w:tcPr>
            <w:tcW w:w="259" w:type="pct"/>
          </w:tcPr>
          <w:p w14:paraId="5C679010" w14:textId="1AE04EA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AR</w:t>
            </w:r>
          </w:p>
        </w:tc>
        <w:tc>
          <w:tcPr>
            <w:tcW w:w="511" w:type="pct"/>
          </w:tcPr>
          <w:p w14:paraId="26D2C808" w14:textId="7777777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AD3622" w:rsidRPr="007D7717" w14:paraId="0186E78C" w14:textId="2352047B" w:rsidTr="0023625C">
        <w:tc>
          <w:tcPr>
            <w:tcW w:w="291" w:type="pct"/>
          </w:tcPr>
          <w:p w14:paraId="67182739" w14:textId="7777777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2020</w:t>
            </w:r>
          </w:p>
        </w:tc>
        <w:tc>
          <w:tcPr>
            <w:tcW w:w="617" w:type="pct"/>
          </w:tcPr>
          <w:p w14:paraId="24A5ABCC" w14:textId="7777777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Louisville, KY</w:t>
            </w:r>
          </w:p>
        </w:tc>
        <w:tc>
          <w:tcPr>
            <w:tcW w:w="573" w:type="pct"/>
          </w:tcPr>
          <w:p w14:paraId="02BC6EC8" w14:textId="1743EB26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Travis Park</w:t>
            </w:r>
          </w:p>
        </w:tc>
        <w:tc>
          <w:tcPr>
            <w:tcW w:w="675" w:type="pct"/>
          </w:tcPr>
          <w:p w14:paraId="11F28E94" w14:textId="20237C3C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Tracy Rutherford</w:t>
            </w:r>
          </w:p>
        </w:tc>
        <w:tc>
          <w:tcPr>
            <w:tcW w:w="622" w:type="pct"/>
          </w:tcPr>
          <w:p w14:paraId="215485C8" w14:textId="7A08BB32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Wendy Warner</w:t>
            </w:r>
          </w:p>
        </w:tc>
        <w:tc>
          <w:tcPr>
            <w:tcW w:w="674" w:type="pct"/>
          </w:tcPr>
          <w:p w14:paraId="429D151C" w14:textId="241EDEE3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Laura Greenhaw</w:t>
            </w:r>
          </w:p>
        </w:tc>
        <w:tc>
          <w:tcPr>
            <w:tcW w:w="778" w:type="pct"/>
          </w:tcPr>
          <w:p w14:paraId="1F3FA9A4" w14:textId="2FDD6D01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Barry Croom</w:t>
            </w:r>
          </w:p>
        </w:tc>
        <w:tc>
          <w:tcPr>
            <w:tcW w:w="259" w:type="pct"/>
          </w:tcPr>
          <w:p w14:paraId="25EEC83D" w14:textId="2EF97C60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GA</w:t>
            </w:r>
          </w:p>
        </w:tc>
        <w:tc>
          <w:tcPr>
            <w:tcW w:w="511" w:type="pct"/>
          </w:tcPr>
          <w:p w14:paraId="55A8DB44" w14:textId="4A09A55C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Tracy Rutherford</w:t>
            </w:r>
          </w:p>
        </w:tc>
      </w:tr>
      <w:tr w:rsidR="00AD3622" w:rsidRPr="007D7717" w14:paraId="4158DFA3" w14:textId="5D78FE82" w:rsidTr="0023625C">
        <w:tc>
          <w:tcPr>
            <w:tcW w:w="291" w:type="pct"/>
          </w:tcPr>
          <w:p w14:paraId="2F6D91FE" w14:textId="7777777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2019</w:t>
            </w:r>
          </w:p>
        </w:tc>
        <w:tc>
          <w:tcPr>
            <w:tcW w:w="617" w:type="pct"/>
          </w:tcPr>
          <w:p w14:paraId="19869698" w14:textId="7777777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Birmingham, AL</w:t>
            </w:r>
          </w:p>
        </w:tc>
        <w:tc>
          <w:tcPr>
            <w:tcW w:w="573" w:type="pct"/>
          </w:tcPr>
          <w:p w14:paraId="5B4BF19D" w14:textId="6FE8F56D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Travis Park</w:t>
            </w:r>
          </w:p>
        </w:tc>
        <w:tc>
          <w:tcPr>
            <w:tcW w:w="675" w:type="pct"/>
          </w:tcPr>
          <w:p w14:paraId="0B80F290" w14:textId="571C4D5C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Tracy Rutherford</w:t>
            </w:r>
          </w:p>
        </w:tc>
        <w:tc>
          <w:tcPr>
            <w:tcW w:w="622" w:type="pct"/>
          </w:tcPr>
          <w:p w14:paraId="6CE623ED" w14:textId="73D09883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Wendy Warner</w:t>
            </w:r>
          </w:p>
        </w:tc>
        <w:tc>
          <w:tcPr>
            <w:tcW w:w="674" w:type="pct"/>
          </w:tcPr>
          <w:p w14:paraId="53FD1BFB" w14:textId="2477CE7B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Laura Greenhaw</w:t>
            </w:r>
          </w:p>
        </w:tc>
        <w:tc>
          <w:tcPr>
            <w:tcW w:w="778" w:type="pct"/>
          </w:tcPr>
          <w:p w14:paraId="302740C7" w14:textId="593CF8EB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Barbara Kirby </w:t>
            </w:r>
          </w:p>
        </w:tc>
        <w:tc>
          <w:tcPr>
            <w:tcW w:w="259" w:type="pct"/>
          </w:tcPr>
          <w:p w14:paraId="7C7D06BA" w14:textId="10C8DB2E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NC</w:t>
            </w:r>
          </w:p>
        </w:tc>
        <w:tc>
          <w:tcPr>
            <w:tcW w:w="511" w:type="pct"/>
          </w:tcPr>
          <w:p w14:paraId="2F19B157" w14:textId="6F199DD9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Brian Myers</w:t>
            </w:r>
          </w:p>
        </w:tc>
      </w:tr>
      <w:tr w:rsidR="00AD3622" w:rsidRPr="007D7717" w14:paraId="3961E6FC" w14:textId="7C702727" w:rsidTr="0023625C">
        <w:tc>
          <w:tcPr>
            <w:tcW w:w="291" w:type="pct"/>
          </w:tcPr>
          <w:p w14:paraId="09884F01" w14:textId="7777777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2018</w:t>
            </w:r>
          </w:p>
        </w:tc>
        <w:tc>
          <w:tcPr>
            <w:tcW w:w="617" w:type="pct"/>
          </w:tcPr>
          <w:p w14:paraId="4D4B8439" w14:textId="64A17356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Jacksonville, FL</w:t>
            </w:r>
          </w:p>
        </w:tc>
        <w:tc>
          <w:tcPr>
            <w:tcW w:w="573" w:type="pct"/>
          </w:tcPr>
          <w:p w14:paraId="651C54A6" w14:textId="52ECCF09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Brian Myers</w:t>
            </w:r>
          </w:p>
        </w:tc>
        <w:tc>
          <w:tcPr>
            <w:tcW w:w="675" w:type="pct"/>
          </w:tcPr>
          <w:p w14:paraId="0AE84B42" w14:textId="507AF0DF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J. C. Bunch</w:t>
            </w:r>
          </w:p>
        </w:tc>
        <w:tc>
          <w:tcPr>
            <w:tcW w:w="622" w:type="pct"/>
          </w:tcPr>
          <w:p w14:paraId="0C9BEC7C" w14:textId="61D50ACA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Andrew Thoron</w:t>
            </w:r>
          </w:p>
        </w:tc>
        <w:tc>
          <w:tcPr>
            <w:tcW w:w="674" w:type="pct"/>
          </w:tcPr>
          <w:p w14:paraId="54CC0BCA" w14:textId="5327ED7D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Laura Greenhaw</w:t>
            </w:r>
          </w:p>
        </w:tc>
        <w:tc>
          <w:tcPr>
            <w:tcW w:w="778" w:type="pct"/>
          </w:tcPr>
          <w:p w14:paraId="32ED2DCF" w14:textId="5613EDE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John Ricketts</w:t>
            </w:r>
          </w:p>
        </w:tc>
        <w:tc>
          <w:tcPr>
            <w:tcW w:w="259" w:type="pct"/>
          </w:tcPr>
          <w:p w14:paraId="0C6DDC71" w14:textId="36532C0B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TN</w:t>
            </w:r>
          </w:p>
        </w:tc>
        <w:tc>
          <w:tcPr>
            <w:tcW w:w="511" w:type="pct"/>
          </w:tcPr>
          <w:p w14:paraId="4C0DA2BA" w14:textId="44C98F75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Ricky Telg</w:t>
            </w:r>
          </w:p>
        </w:tc>
      </w:tr>
      <w:tr w:rsidR="00AD3622" w:rsidRPr="007D7717" w14:paraId="3BB32111" w14:textId="585E53ED" w:rsidTr="0023625C">
        <w:tc>
          <w:tcPr>
            <w:tcW w:w="291" w:type="pct"/>
          </w:tcPr>
          <w:p w14:paraId="7BE7284F" w14:textId="7777777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2017</w:t>
            </w:r>
          </w:p>
        </w:tc>
        <w:tc>
          <w:tcPr>
            <w:tcW w:w="617" w:type="pct"/>
          </w:tcPr>
          <w:p w14:paraId="6E026BF0" w14:textId="34D9135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Mobile, AL</w:t>
            </w:r>
          </w:p>
        </w:tc>
        <w:tc>
          <w:tcPr>
            <w:tcW w:w="573" w:type="pct"/>
          </w:tcPr>
          <w:p w14:paraId="6DF3BF29" w14:textId="10530EC7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Brian Myers</w:t>
            </w:r>
          </w:p>
        </w:tc>
        <w:tc>
          <w:tcPr>
            <w:tcW w:w="675" w:type="pct"/>
          </w:tcPr>
          <w:p w14:paraId="3AF9742B" w14:textId="0CE157D6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J. C. Bunch</w:t>
            </w:r>
          </w:p>
        </w:tc>
        <w:tc>
          <w:tcPr>
            <w:tcW w:w="622" w:type="pct"/>
          </w:tcPr>
          <w:p w14:paraId="0EEA5B3C" w14:textId="450BDC7F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Andrew Thoron</w:t>
            </w:r>
          </w:p>
        </w:tc>
        <w:tc>
          <w:tcPr>
            <w:tcW w:w="674" w:type="pct"/>
          </w:tcPr>
          <w:p w14:paraId="4FBAB675" w14:textId="54F6AD2D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 Edgar</w:t>
            </w:r>
          </w:p>
        </w:tc>
        <w:tc>
          <w:tcPr>
            <w:tcW w:w="778" w:type="pct"/>
          </w:tcPr>
          <w:p w14:paraId="48F6800B" w14:textId="559AA596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Brian Parr</w:t>
            </w:r>
          </w:p>
        </w:tc>
        <w:tc>
          <w:tcPr>
            <w:tcW w:w="259" w:type="pct"/>
          </w:tcPr>
          <w:p w14:paraId="5FB51F26" w14:textId="34446CCD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KY</w:t>
            </w:r>
          </w:p>
        </w:tc>
        <w:tc>
          <w:tcPr>
            <w:tcW w:w="511" w:type="pct"/>
          </w:tcPr>
          <w:p w14:paraId="27B20B94" w14:textId="03915EA3" w:rsidR="00AD3622" w:rsidRPr="007D7717" w:rsidRDefault="00AD3622" w:rsidP="00AD3622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Jason Peake</w:t>
            </w:r>
          </w:p>
        </w:tc>
      </w:tr>
      <w:tr w:rsidR="004C5B45" w:rsidRPr="007D7717" w14:paraId="05EA3CB4" w14:textId="205EC964" w:rsidTr="0023625C">
        <w:tc>
          <w:tcPr>
            <w:tcW w:w="291" w:type="pct"/>
          </w:tcPr>
          <w:p w14:paraId="62085AD9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2016</w:t>
            </w:r>
          </w:p>
        </w:tc>
        <w:tc>
          <w:tcPr>
            <w:tcW w:w="617" w:type="pct"/>
          </w:tcPr>
          <w:p w14:paraId="75921038" w14:textId="39C5FECD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San Antonio, TX</w:t>
            </w:r>
          </w:p>
        </w:tc>
        <w:tc>
          <w:tcPr>
            <w:tcW w:w="573" w:type="pct"/>
          </w:tcPr>
          <w:p w14:paraId="7F8528EE" w14:textId="481F3921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 Edgar</w:t>
            </w:r>
          </w:p>
        </w:tc>
        <w:tc>
          <w:tcPr>
            <w:tcW w:w="675" w:type="pct"/>
          </w:tcPr>
          <w:p w14:paraId="32802494" w14:textId="70DF7EA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John Rayfield</w:t>
            </w:r>
          </w:p>
        </w:tc>
        <w:tc>
          <w:tcPr>
            <w:tcW w:w="622" w:type="pct"/>
          </w:tcPr>
          <w:p w14:paraId="79080DD1" w14:textId="490ABA7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Andrew Thoron</w:t>
            </w:r>
          </w:p>
        </w:tc>
        <w:tc>
          <w:tcPr>
            <w:tcW w:w="674" w:type="pct"/>
          </w:tcPr>
          <w:p w14:paraId="4506F2C7" w14:textId="427E1EF6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 Edgar</w:t>
            </w:r>
          </w:p>
        </w:tc>
        <w:tc>
          <w:tcPr>
            <w:tcW w:w="778" w:type="pct"/>
          </w:tcPr>
          <w:p w14:paraId="369C8CD7" w14:textId="0BD26D7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J.C. Bunch</w:t>
            </w:r>
          </w:p>
        </w:tc>
        <w:tc>
          <w:tcPr>
            <w:tcW w:w="259" w:type="pct"/>
          </w:tcPr>
          <w:p w14:paraId="323183DF" w14:textId="22BD1DB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</w:t>
            </w:r>
          </w:p>
        </w:tc>
        <w:tc>
          <w:tcPr>
            <w:tcW w:w="511" w:type="pct"/>
          </w:tcPr>
          <w:p w14:paraId="7B3600F6" w14:textId="7AE8529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Kim Dooley</w:t>
            </w:r>
          </w:p>
        </w:tc>
      </w:tr>
      <w:tr w:rsidR="004C5B45" w:rsidRPr="007D7717" w14:paraId="15A3F790" w14:textId="6D5E04FC" w:rsidTr="0023625C">
        <w:tc>
          <w:tcPr>
            <w:tcW w:w="291" w:type="pct"/>
          </w:tcPr>
          <w:p w14:paraId="06278229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2015</w:t>
            </w:r>
          </w:p>
        </w:tc>
        <w:tc>
          <w:tcPr>
            <w:tcW w:w="617" w:type="pct"/>
          </w:tcPr>
          <w:p w14:paraId="34B91E49" w14:textId="36811D6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Atlanta, GA</w:t>
            </w:r>
          </w:p>
        </w:tc>
        <w:tc>
          <w:tcPr>
            <w:tcW w:w="573" w:type="pct"/>
          </w:tcPr>
          <w:p w14:paraId="3CCBA39F" w14:textId="117FB3C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 Edgar</w:t>
            </w:r>
          </w:p>
        </w:tc>
        <w:tc>
          <w:tcPr>
            <w:tcW w:w="675" w:type="pct"/>
          </w:tcPr>
          <w:p w14:paraId="6B50E114" w14:textId="128D4618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John Rayfield</w:t>
            </w:r>
          </w:p>
        </w:tc>
        <w:tc>
          <w:tcPr>
            <w:tcW w:w="622" w:type="pct"/>
          </w:tcPr>
          <w:p w14:paraId="18D79FB3" w14:textId="71FEFB4B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Andrew Thoron</w:t>
            </w:r>
          </w:p>
        </w:tc>
        <w:tc>
          <w:tcPr>
            <w:tcW w:w="674" w:type="pct"/>
          </w:tcPr>
          <w:p w14:paraId="23164B01" w14:textId="7B76A033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Don Edgar</w:t>
            </w:r>
          </w:p>
        </w:tc>
        <w:tc>
          <w:tcPr>
            <w:tcW w:w="778" w:type="pct"/>
          </w:tcPr>
          <w:p w14:paraId="294828F3" w14:textId="40E0F3AF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Robert Strong</w:t>
            </w:r>
          </w:p>
        </w:tc>
        <w:tc>
          <w:tcPr>
            <w:tcW w:w="259" w:type="pct"/>
          </w:tcPr>
          <w:p w14:paraId="08893B76" w14:textId="167122D2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TX</w:t>
            </w:r>
          </w:p>
        </w:tc>
        <w:tc>
          <w:tcPr>
            <w:tcW w:w="511" w:type="pct"/>
          </w:tcPr>
          <w:p w14:paraId="7D3D89C0" w14:textId="3DB5D169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Matt Baker</w:t>
            </w:r>
          </w:p>
        </w:tc>
      </w:tr>
      <w:tr w:rsidR="004C5B45" w:rsidRPr="007D7717" w14:paraId="66D1B031" w14:textId="49E70BC6" w:rsidTr="0023625C">
        <w:tc>
          <w:tcPr>
            <w:tcW w:w="291" w:type="pct"/>
          </w:tcPr>
          <w:p w14:paraId="4E5D08EF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2014</w:t>
            </w:r>
          </w:p>
        </w:tc>
        <w:tc>
          <w:tcPr>
            <w:tcW w:w="617" w:type="pct"/>
          </w:tcPr>
          <w:p w14:paraId="622C8673" w14:textId="673C76B1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Dallas, TX</w:t>
            </w:r>
          </w:p>
        </w:tc>
        <w:tc>
          <w:tcPr>
            <w:tcW w:w="573" w:type="pct"/>
          </w:tcPr>
          <w:p w14:paraId="612ECA82" w14:textId="41456326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Jones</w:t>
            </w:r>
          </w:p>
        </w:tc>
        <w:tc>
          <w:tcPr>
            <w:tcW w:w="675" w:type="pct"/>
          </w:tcPr>
          <w:p w14:paraId="5B1BCA2C" w14:textId="1DF97456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Barry Croom</w:t>
            </w:r>
          </w:p>
        </w:tc>
        <w:tc>
          <w:tcPr>
            <w:tcW w:w="622" w:type="pct"/>
          </w:tcPr>
          <w:p w14:paraId="5427D7DE" w14:textId="05F0BE51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Shane Robinson</w:t>
            </w:r>
          </w:p>
        </w:tc>
        <w:tc>
          <w:tcPr>
            <w:tcW w:w="674" w:type="pct"/>
          </w:tcPr>
          <w:p w14:paraId="17915058" w14:textId="5D2385B2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Jason Peake</w:t>
            </w:r>
          </w:p>
        </w:tc>
        <w:tc>
          <w:tcPr>
            <w:tcW w:w="778" w:type="pct"/>
          </w:tcPr>
          <w:p w14:paraId="3CC3FAA3" w14:textId="19FA74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259" w:type="pct"/>
          </w:tcPr>
          <w:p w14:paraId="03FA8C3E" w14:textId="7FD926A3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TX</w:t>
            </w:r>
          </w:p>
        </w:tc>
        <w:tc>
          <w:tcPr>
            <w:tcW w:w="511" w:type="pct"/>
          </w:tcPr>
          <w:p w14:paraId="25C13398" w14:textId="032F7F8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Jay Jackman</w:t>
            </w:r>
          </w:p>
        </w:tc>
      </w:tr>
      <w:tr w:rsidR="004C5B45" w:rsidRPr="007D7717" w14:paraId="7DB0127E" w14:textId="157D06CA" w:rsidTr="0023625C">
        <w:tc>
          <w:tcPr>
            <w:tcW w:w="291" w:type="pct"/>
          </w:tcPr>
          <w:p w14:paraId="15612491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2013</w:t>
            </w:r>
          </w:p>
        </w:tc>
        <w:tc>
          <w:tcPr>
            <w:tcW w:w="617" w:type="pct"/>
          </w:tcPr>
          <w:p w14:paraId="4AC47D35" w14:textId="2F36ACC1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Orlando, FL</w:t>
            </w:r>
          </w:p>
        </w:tc>
        <w:tc>
          <w:tcPr>
            <w:tcW w:w="573" w:type="pct"/>
          </w:tcPr>
          <w:p w14:paraId="6F042C5F" w14:textId="7D3F2FED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Jones</w:t>
            </w:r>
          </w:p>
        </w:tc>
        <w:tc>
          <w:tcPr>
            <w:tcW w:w="675" w:type="pct"/>
          </w:tcPr>
          <w:p w14:paraId="0E273BB7" w14:textId="682969A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Barry Croom</w:t>
            </w:r>
          </w:p>
        </w:tc>
        <w:tc>
          <w:tcPr>
            <w:tcW w:w="622" w:type="pct"/>
          </w:tcPr>
          <w:p w14:paraId="122A910F" w14:textId="4BE1620C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Shane Robinson</w:t>
            </w:r>
          </w:p>
        </w:tc>
        <w:tc>
          <w:tcPr>
            <w:tcW w:w="674" w:type="pct"/>
          </w:tcPr>
          <w:p w14:paraId="060B9B0F" w14:textId="36CCE04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Jason Peake</w:t>
            </w:r>
          </w:p>
        </w:tc>
        <w:tc>
          <w:tcPr>
            <w:tcW w:w="778" w:type="pct"/>
          </w:tcPr>
          <w:p w14:paraId="0648412E" w14:textId="3852B5C6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Brian Myers </w:t>
            </w:r>
          </w:p>
        </w:tc>
        <w:tc>
          <w:tcPr>
            <w:tcW w:w="259" w:type="pct"/>
          </w:tcPr>
          <w:p w14:paraId="45336841" w14:textId="1128985D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FL</w:t>
            </w:r>
          </w:p>
        </w:tc>
        <w:tc>
          <w:tcPr>
            <w:tcW w:w="511" w:type="pct"/>
          </w:tcPr>
          <w:p w14:paraId="14C8BE6D" w14:textId="503C952B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Barry Croom</w:t>
            </w:r>
          </w:p>
        </w:tc>
      </w:tr>
      <w:tr w:rsidR="004C5B45" w:rsidRPr="007D7717" w14:paraId="25509F69" w14:textId="00710043" w:rsidTr="0023625C">
        <w:tc>
          <w:tcPr>
            <w:tcW w:w="291" w:type="pct"/>
          </w:tcPr>
          <w:p w14:paraId="66C26C59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2012</w:t>
            </w:r>
          </w:p>
        </w:tc>
        <w:tc>
          <w:tcPr>
            <w:tcW w:w="617" w:type="pct"/>
          </w:tcPr>
          <w:p w14:paraId="4BC386D8" w14:textId="325D28BC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Birmingham, AL</w:t>
            </w:r>
          </w:p>
        </w:tc>
        <w:tc>
          <w:tcPr>
            <w:tcW w:w="573" w:type="pct"/>
          </w:tcPr>
          <w:p w14:paraId="2718F79E" w14:textId="61AC935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675" w:type="pct"/>
          </w:tcPr>
          <w:p w14:paraId="03E03880" w14:textId="349DC1A8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Jason Peake</w:t>
            </w:r>
          </w:p>
        </w:tc>
        <w:tc>
          <w:tcPr>
            <w:tcW w:w="622" w:type="pct"/>
          </w:tcPr>
          <w:p w14:paraId="4BE440A5" w14:textId="231B1B5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Jones</w:t>
            </w:r>
          </w:p>
        </w:tc>
        <w:tc>
          <w:tcPr>
            <w:tcW w:w="674" w:type="pct"/>
          </w:tcPr>
          <w:p w14:paraId="0E90D1FC" w14:textId="1654472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Jason Peake</w:t>
            </w:r>
          </w:p>
        </w:tc>
        <w:tc>
          <w:tcPr>
            <w:tcW w:w="778" w:type="pct"/>
          </w:tcPr>
          <w:p w14:paraId="64D4746E" w14:textId="58143DC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Tom Broyles </w:t>
            </w:r>
          </w:p>
        </w:tc>
        <w:tc>
          <w:tcPr>
            <w:tcW w:w="259" w:type="pct"/>
          </w:tcPr>
          <w:p w14:paraId="2F1DE897" w14:textId="4371AF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VA</w:t>
            </w:r>
          </w:p>
        </w:tc>
        <w:tc>
          <w:tcPr>
            <w:tcW w:w="511" w:type="pct"/>
          </w:tcPr>
          <w:p w14:paraId="0E19C374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4C5B45" w:rsidRPr="007D7717" w14:paraId="14EDE4DF" w14:textId="1949C030" w:rsidTr="0023625C">
        <w:tc>
          <w:tcPr>
            <w:tcW w:w="291" w:type="pct"/>
          </w:tcPr>
          <w:p w14:paraId="21003312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2011</w:t>
            </w:r>
          </w:p>
        </w:tc>
        <w:tc>
          <w:tcPr>
            <w:tcW w:w="617" w:type="pct"/>
          </w:tcPr>
          <w:p w14:paraId="1FB40EA9" w14:textId="37E82972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Corpus Christi, TX</w:t>
            </w:r>
          </w:p>
        </w:tc>
        <w:tc>
          <w:tcPr>
            <w:tcW w:w="573" w:type="pct"/>
          </w:tcPr>
          <w:p w14:paraId="59A32A0E" w14:textId="48E0024D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675" w:type="pct"/>
          </w:tcPr>
          <w:p w14:paraId="639151EC" w14:textId="0F9FE66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Jason Peake</w:t>
            </w:r>
          </w:p>
        </w:tc>
        <w:tc>
          <w:tcPr>
            <w:tcW w:w="622" w:type="pct"/>
          </w:tcPr>
          <w:p w14:paraId="5900A7B8" w14:textId="38FBE6B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Jones</w:t>
            </w:r>
          </w:p>
        </w:tc>
        <w:tc>
          <w:tcPr>
            <w:tcW w:w="674" w:type="pct"/>
          </w:tcPr>
          <w:p w14:paraId="092F27A5" w14:textId="1A0220A3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778" w:type="pct"/>
          </w:tcPr>
          <w:p w14:paraId="7110AAB2" w14:textId="27792D6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Don &amp; Leslie Edgar </w:t>
            </w:r>
          </w:p>
        </w:tc>
        <w:tc>
          <w:tcPr>
            <w:tcW w:w="259" w:type="pct"/>
          </w:tcPr>
          <w:p w14:paraId="61272F2B" w14:textId="77429718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AR</w:t>
            </w:r>
          </w:p>
        </w:tc>
        <w:tc>
          <w:tcPr>
            <w:tcW w:w="511" w:type="pct"/>
          </w:tcPr>
          <w:p w14:paraId="020AA7EF" w14:textId="3F3369C4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Don Johnson</w:t>
            </w:r>
          </w:p>
        </w:tc>
      </w:tr>
      <w:tr w:rsidR="004C5B45" w:rsidRPr="007D7717" w14:paraId="01A1456D" w14:textId="72C5884B" w:rsidTr="0023625C">
        <w:tc>
          <w:tcPr>
            <w:tcW w:w="291" w:type="pct"/>
          </w:tcPr>
          <w:p w14:paraId="057209A5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2010</w:t>
            </w:r>
          </w:p>
        </w:tc>
        <w:tc>
          <w:tcPr>
            <w:tcW w:w="617" w:type="pct"/>
          </w:tcPr>
          <w:p w14:paraId="02E8AF20" w14:textId="0EE82D19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Orlando, FL</w:t>
            </w:r>
          </w:p>
        </w:tc>
        <w:tc>
          <w:tcPr>
            <w:tcW w:w="573" w:type="pct"/>
          </w:tcPr>
          <w:p w14:paraId="33930A3C" w14:textId="5CC2488C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Beth Wilson</w:t>
            </w:r>
          </w:p>
        </w:tc>
        <w:tc>
          <w:tcPr>
            <w:tcW w:w="675" w:type="pct"/>
          </w:tcPr>
          <w:p w14:paraId="2AFC6EB3" w14:textId="03F3C694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622" w:type="pct"/>
          </w:tcPr>
          <w:p w14:paraId="312F9DC6" w14:textId="3C967C59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John Ricketts</w:t>
            </w:r>
          </w:p>
        </w:tc>
        <w:tc>
          <w:tcPr>
            <w:tcW w:w="674" w:type="pct"/>
          </w:tcPr>
          <w:p w14:paraId="0AC4791E" w14:textId="0B8A4DB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778" w:type="pct"/>
          </w:tcPr>
          <w:p w14:paraId="2E67329D" w14:textId="55218E0B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Craig Edwards </w:t>
            </w:r>
          </w:p>
        </w:tc>
        <w:tc>
          <w:tcPr>
            <w:tcW w:w="259" w:type="pct"/>
          </w:tcPr>
          <w:p w14:paraId="17CD431B" w14:textId="130A47E1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OK</w:t>
            </w:r>
          </w:p>
        </w:tc>
        <w:tc>
          <w:tcPr>
            <w:tcW w:w="511" w:type="pct"/>
          </w:tcPr>
          <w:p w14:paraId="407CA8B3" w14:textId="326D5833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Randol Waters</w:t>
            </w:r>
          </w:p>
        </w:tc>
      </w:tr>
      <w:tr w:rsidR="004C5B45" w:rsidRPr="007D7717" w14:paraId="6C32F1B1" w14:textId="757FE9B3" w:rsidTr="0023625C">
        <w:tc>
          <w:tcPr>
            <w:tcW w:w="291" w:type="pct"/>
          </w:tcPr>
          <w:p w14:paraId="22F11CD9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2009</w:t>
            </w:r>
          </w:p>
        </w:tc>
        <w:tc>
          <w:tcPr>
            <w:tcW w:w="617" w:type="pct"/>
          </w:tcPr>
          <w:p w14:paraId="16EC77CB" w14:textId="1A474E0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Atlanta, GA</w:t>
            </w:r>
          </w:p>
        </w:tc>
        <w:tc>
          <w:tcPr>
            <w:tcW w:w="573" w:type="pct"/>
          </w:tcPr>
          <w:p w14:paraId="08BC6640" w14:textId="531BD6D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Beth Wilson</w:t>
            </w:r>
          </w:p>
        </w:tc>
        <w:tc>
          <w:tcPr>
            <w:tcW w:w="675" w:type="pct"/>
          </w:tcPr>
          <w:p w14:paraId="3EAB699F" w14:textId="6E0E4F0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622" w:type="pct"/>
          </w:tcPr>
          <w:p w14:paraId="50FFDC14" w14:textId="35FA6D4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John Ricketts</w:t>
            </w:r>
          </w:p>
        </w:tc>
        <w:tc>
          <w:tcPr>
            <w:tcW w:w="674" w:type="pct"/>
          </w:tcPr>
          <w:p w14:paraId="02AACF39" w14:textId="2F26517D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778" w:type="pct"/>
          </w:tcPr>
          <w:p w14:paraId="6DDC7D05" w14:textId="7BF084BF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Dennis Duncan </w:t>
            </w:r>
          </w:p>
        </w:tc>
        <w:tc>
          <w:tcPr>
            <w:tcW w:w="259" w:type="pct"/>
          </w:tcPr>
          <w:p w14:paraId="27581B77" w14:textId="60005CC8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GA</w:t>
            </w:r>
          </w:p>
        </w:tc>
        <w:tc>
          <w:tcPr>
            <w:tcW w:w="511" w:type="pct"/>
          </w:tcPr>
          <w:p w14:paraId="5C021199" w14:textId="27DD67C2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Rick Rudd</w:t>
            </w:r>
          </w:p>
        </w:tc>
      </w:tr>
      <w:tr w:rsidR="004C5B45" w:rsidRPr="007D7717" w14:paraId="78DCDC5F" w14:textId="657E0D5A" w:rsidTr="0023625C">
        <w:tc>
          <w:tcPr>
            <w:tcW w:w="291" w:type="pct"/>
          </w:tcPr>
          <w:p w14:paraId="796F0B2F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2008</w:t>
            </w:r>
          </w:p>
        </w:tc>
        <w:tc>
          <w:tcPr>
            <w:tcW w:w="617" w:type="pct"/>
          </w:tcPr>
          <w:p w14:paraId="340CFBE4" w14:textId="29D9EA8C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Dallas, TX</w:t>
            </w:r>
          </w:p>
        </w:tc>
        <w:tc>
          <w:tcPr>
            <w:tcW w:w="573" w:type="pct"/>
          </w:tcPr>
          <w:p w14:paraId="7128305E" w14:textId="04565B2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Jim Dyer</w:t>
            </w:r>
          </w:p>
        </w:tc>
        <w:tc>
          <w:tcPr>
            <w:tcW w:w="675" w:type="pct"/>
          </w:tcPr>
          <w:p w14:paraId="2DD47E7C" w14:textId="7FF41F9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Adam </w:t>
            </w:r>
            <w:proofErr w:type="spellStart"/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Kantrovich</w:t>
            </w:r>
            <w:proofErr w:type="spellEnd"/>
          </w:p>
        </w:tc>
        <w:tc>
          <w:tcPr>
            <w:tcW w:w="622" w:type="pct"/>
          </w:tcPr>
          <w:p w14:paraId="4C052A19" w14:textId="536BD83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Beth Wilson</w:t>
            </w:r>
          </w:p>
        </w:tc>
        <w:tc>
          <w:tcPr>
            <w:tcW w:w="674" w:type="pct"/>
          </w:tcPr>
          <w:p w14:paraId="7D2CCCC2" w14:textId="7A065FEB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Todd Brashears</w:t>
            </w:r>
          </w:p>
        </w:tc>
        <w:tc>
          <w:tcPr>
            <w:tcW w:w="778" w:type="pct"/>
          </w:tcPr>
          <w:p w14:paraId="3AB819D9" w14:textId="54F2A6A9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Antoine Alston</w:t>
            </w:r>
          </w:p>
        </w:tc>
        <w:tc>
          <w:tcPr>
            <w:tcW w:w="259" w:type="pct"/>
          </w:tcPr>
          <w:p w14:paraId="154EAC9D" w14:textId="588990E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NC</w:t>
            </w:r>
          </w:p>
        </w:tc>
        <w:tc>
          <w:tcPr>
            <w:tcW w:w="511" w:type="pct"/>
          </w:tcPr>
          <w:p w14:paraId="3BAFCF70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4C5B45" w:rsidRPr="007D7717" w14:paraId="256FE8C2" w14:textId="54ADAB64" w:rsidTr="0023625C">
        <w:tc>
          <w:tcPr>
            <w:tcW w:w="291" w:type="pct"/>
          </w:tcPr>
          <w:p w14:paraId="4BFF2378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2007</w:t>
            </w:r>
          </w:p>
        </w:tc>
        <w:tc>
          <w:tcPr>
            <w:tcW w:w="617" w:type="pct"/>
          </w:tcPr>
          <w:p w14:paraId="16008F48" w14:textId="6219EA5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Mobile, AL</w:t>
            </w:r>
          </w:p>
        </w:tc>
        <w:tc>
          <w:tcPr>
            <w:tcW w:w="573" w:type="pct"/>
          </w:tcPr>
          <w:p w14:paraId="2E858B15" w14:textId="7D874074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Jim Dyer</w:t>
            </w:r>
          </w:p>
        </w:tc>
        <w:tc>
          <w:tcPr>
            <w:tcW w:w="675" w:type="pct"/>
          </w:tcPr>
          <w:p w14:paraId="54357ADF" w14:textId="5B6D12DC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Adam </w:t>
            </w:r>
            <w:proofErr w:type="spellStart"/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Kantrovich</w:t>
            </w:r>
            <w:proofErr w:type="spellEnd"/>
          </w:p>
        </w:tc>
        <w:tc>
          <w:tcPr>
            <w:tcW w:w="622" w:type="pct"/>
          </w:tcPr>
          <w:p w14:paraId="22B7997A" w14:textId="6AF6DA8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Beth Wilson</w:t>
            </w:r>
          </w:p>
        </w:tc>
        <w:tc>
          <w:tcPr>
            <w:tcW w:w="674" w:type="pct"/>
          </w:tcPr>
          <w:p w14:paraId="78879656" w14:textId="69FD01FE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778" w:type="pct"/>
          </w:tcPr>
          <w:p w14:paraId="049F6A37" w14:textId="187C2021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Tom Dobbins </w:t>
            </w:r>
          </w:p>
        </w:tc>
        <w:tc>
          <w:tcPr>
            <w:tcW w:w="259" w:type="pct"/>
          </w:tcPr>
          <w:p w14:paraId="7EE26C03" w14:textId="1C3601E9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SC</w:t>
            </w:r>
          </w:p>
        </w:tc>
        <w:tc>
          <w:tcPr>
            <w:tcW w:w="511" w:type="pct"/>
          </w:tcPr>
          <w:p w14:paraId="75B3635E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4C5B45" w:rsidRPr="007D7717" w14:paraId="04DD9152" w14:textId="5E4C2744" w:rsidTr="0023625C">
        <w:tc>
          <w:tcPr>
            <w:tcW w:w="291" w:type="pct"/>
          </w:tcPr>
          <w:p w14:paraId="51412B40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2006</w:t>
            </w:r>
          </w:p>
        </w:tc>
        <w:tc>
          <w:tcPr>
            <w:tcW w:w="617" w:type="pct"/>
          </w:tcPr>
          <w:p w14:paraId="4C2508BF" w14:textId="0648A7CE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Orlando, FL</w:t>
            </w:r>
          </w:p>
        </w:tc>
        <w:tc>
          <w:tcPr>
            <w:tcW w:w="573" w:type="pct"/>
          </w:tcPr>
          <w:p w14:paraId="43CD60B4" w14:textId="32AB14AF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James Smith</w:t>
            </w:r>
          </w:p>
        </w:tc>
        <w:tc>
          <w:tcPr>
            <w:tcW w:w="675" w:type="pct"/>
          </w:tcPr>
          <w:p w14:paraId="3903A0A6" w14:textId="684547F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Adam </w:t>
            </w:r>
            <w:proofErr w:type="spellStart"/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Kantrovich</w:t>
            </w:r>
            <w:proofErr w:type="spellEnd"/>
          </w:p>
        </w:tc>
        <w:tc>
          <w:tcPr>
            <w:tcW w:w="622" w:type="pct"/>
          </w:tcPr>
          <w:p w14:paraId="5B36D02D" w14:textId="44E729D2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Randol Waters</w:t>
            </w:r>
          </w:p>
        </w:tc>
        <w:tc>
          <w:tcPr>
            <w:tcW w:w="674" w:type="pct"/>
          </w:tcPr>
          <w:p w14:paraId="60DD4050" w14:textId="127BDF7B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778" w:type="pct"/>
          </w:tcPr>
          <w:p w14:paraId="22F92178" w14:textId="670A620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Randol Waters</w:t>
            </w:r>
          </w:p>
        </w:tc>
        <w:tc>
          <w:tcPr>
            <w:tcW w:w="259" w:type="pct"/>
          </w:tcPr>
          <w:p w14:paraId="4BDA5EA1" w14:textId="4DECEEF3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TN</w:t>
            </w:r>
          </w:p>
        </w:tc>
        <w:tc>
          <w:tcPr>
            <w:tcW w:w="511" w:type="pct"/>
          </w:tcPr>
          <w:p w14:paraId="2CA9EF89" w14:textId="73E23F09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Jim Flowers</w:t>
            </w:r>
          </w:p>
        </w:tc>
      </w:tr>
      <w:tr w:rsidR="004C5B45" w:rsidRPr="007D7717" w14:paraId="461666E9" w14:textId="3C3568C7" w:rsidTr="0023625C">
        <w:tc>
          <w:tcPr>
            <w:tcW w:w="291" w:type="pct"/>
          </w:tcPr>
          <w:p w14:paraId="431CA6AB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2005</w:t>
            </w:r>
          </w:p>
        </w:tc>
        <w:tc>
          <w:tcPr>
            <w:tcW w:w="617" w:type="pct"/>
          </w:tcPr>
          <w:p w14:paraId="3D32CA95" w14:textId="76E84AC4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Little Rock, AR</w:t>
            </w:r>
          </w:p>
        </w:tc>
        <w:tc>
          <w:tcPr>
            <w:tcW w:w="573" w:type="pct"/>
          </w:tcPr>
          <w:p w14:paraId="60929583" w14:textId="793200FC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James Smith</w:t>
            </w:r>
          </w:p>
        </w:tc>
        <w:tc>
          <w:tcPr>
            <w:tcW w:w="675" w:type="pct"/>
          </w:tcPr>
          <w:p w14:paraId="727EA531" w14:textId="1C518E7E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Adam </w:t>
            </w:r>
            <w:proofErr w:type="spellStart"/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Kantrovich</w:t>
            </w:r>
            <w:proofErr w:type="spellEnd"/>
          </w:p>
        </w:tc>
        <w:tc>
          <w:tcPr>
            <w:tcW w:w="622" w:type="pct"/>
          </w:tcPr>
          <w:p w14:paraId="7F944A80" w14:textId="3496A31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Randol Waters</w:t>
            </w:r>
          </w:p>
        </w:tc>
        <w:tc>
          <w:tcPr>
            <w:tcW w:w="674" w:type="pct"/>
          </w:tcPr>
          <w:p w14:paraId="76FAFA85" w14:textId="64DCEF4F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778" w:type="pct"/>
          </w:tcPr>
          <w:p w14:paraId="1569C16C" w14:textId="36100BB9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Joe </w:t>
            </w:r>
            <w:proofErr w:type="spellStart"/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Kotrlik</w:t>
            </w:r>
            <w:proofErr w:type="spellEnd"/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</w:tcPr>
          <w:p w14:paraId="5EA8CF3A" w14:textId="7875A672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LA</w:t>
            </w:r>
          </w:p>
        </w:tc>
        <w:tc>
          <w:tcPr>
            <w:tcW w:w="511" w:type="pct"/>
          </w:tcPr>
          <w:p w14:paraId="3F81F943" w14:textId="49993A00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Coffey</w:t>
            </w:r>
          </w:p>
        </w:tc>
      </w:tr>
      <w:tr w:rsidR="004C5B45" w:rsidRPr="007D7717" w14:paraId="7C7B16C0" w14:textId="19587EF8" w:rsidTr="0023625C">
        <w:tc>
          <w:tcPr>
            <w:tcW w:w="291" w:type="pct"/>
          </w:tcPr>
          <w:p w14:paraId="6476D661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2004</w:t>
            </w:r>
          </w:p>
        </w:tc>
        <w:tc>
          <w:tcPr>
            <w:tcW w:w="617" w:type="pct"/>
          </w:tcPr>
          <w:p w14:paraId="3E0B29FF" w14:textId="655369D4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Tulsa, OK</w:t>
            </w:r>
          </w:p>
        </w:tc>
        <w:tc>
          <w:tcPr>
            <w:tcW w:w="573" w:type="pct"/>
          </w:tcPr>
          <w:p w14:paraId="4D56DE8C" w14:textId="04C34576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Coffey</w:t>
            </w:r>
          </w:p>
        </w:tc>
        <w:tc>
          <w:tcPr>
            <w:tcW w:w="675" w:type="pct"/>
          </w:tcPr>
          <w:p w14:paraId="18A48292" w14:textId="640B3DE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Joe </w:t>
            </w:r>
            <w:proofErr w:type="spellStart"/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Kotrlik</w:t>
            </w:r>
            <w:proofErr w:type="spellEnd"/>
          </w:p>
        </w:tc>
        <w:tc>
          <w:tcPr>
            <w:tcW w:w="622" w:type="pct"/>
          </w:tcPr>
          <w:p w14:paraId="7A31C91E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4" w:type="pct"/>
          </w:tcPr>
          <w:p w14:paraId="62FD78EF" w14:textId="76599DCE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778" w:type="pct"/>
          </w:tcPr>
          <w:p w14:paraId="31155E8A" w14:textId="5329DE0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Tony Brannon</w:t>
            </w:r>
          </w:p>
        </w:tc>
        <w:tc>
          <w:tcPr>
            <w:tcW w:w="259" w:type="pct"/>
          </w:tcPr>
          <w:p w14:paraId="0A54F461" w14:textId="3753E82E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KY</w:t>
            </w:r>
          </w:p>
        </w:tc>
        <w:tc>
          <w:tcPr>
            <w:tcW w:w="511" w:type="pct"/>
          </w:tcPr>
          <w:p w14:paraId="71128BE6" w14:textId="1652E40D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Tony Brannon</w:t>
            </w:r>
          </w:p>
        </w:tc>
      </w:tr>
      <w:tr w:rsidR="004C5B45" w:rsidRPr="007D7717" w14:paraId="0989BB3D" w14:textId="20E805B4" w:rsidTr="0023625C">
        <w:tc>
          <w:tcPr>
            <w:tcW w:w="291" w:type="pct"/>
          </w:tcPr>
          <w:p w14:paraId="1924BD96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2003</w:t>
            </w:r>
          </w:p>
        </w:tc>
        <w:tc>
          <w:tcPr>
            <w:tcW w:w="617" w:type="pct"/>
          </w:tcPr>
          <w:p w14:paraId="3189E475" w14:textId="2A38C9C9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Mobile, AL</w:t>
            </w:r>
          </w:p>
        </w:tc>
        <w:tc>
          <w:tcPr>
            <w:tcW w:w="573" w:type="pct"/>
          </w:tcPr>
          <w:p w14:paraId="120E227D" w14:textId="5A6CB43B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Coffey</w:t>
            </w:r>
          </w:p>
        </w:tc>
        <w:tc>
          <w:tcPr>
            <w:tcW w:w="675" w:type="pct"/>
          </w:tcPr>
          <w:p w14:paraId="434DE1E9" w14:textId="16AE7984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Gary Jackson</w:t>
            </w:r>
          </w:p>
        </w:tc>
        <w:tc>
          <w:tcPr>
            <w:tcW w:w="622" w:type="pct"/>
          </w:tcPr>
          <w:p w14:paraId="1DE092F2" w14:textId="6B45A10C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Randol Waters</w:t>
            </w:r>
          </w:p>
        </w:tc>
        <w:tc>
          <w:tcPr>
            <w:tcW w:w="674" w:type="pct"/>
          </w:tcPr>
          <w:p w14:paraId="4B720596" w14:textId="1914C1AB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Tim Murphy</w:t>
            </w:r>
          </w:p>
        </w:tc>
        <w:tc>
          <w:tcPr>
            <w:tcW w:w="778" w:type="pct"/>
          </w:tcPr>
          <w:p w14:paraId="704D23C1" w14:textId="471FAEEA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W. Taylor</w:t>
            </w: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 </w:t>
            </w: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 </w:t>
            </w: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K. </w:t>
            </w:r>
            <w:proofErr w:type="spellStart"/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Swortzel</w:t>
            </w:r>
            <w:proofErr w:type="spellEnd"/>
          </w:p>
        </w:tc>
        <w:tc>
          <w:tcPr>
            <w:tcW w:w="259" w:type="pct"/>
          </w:tcPr>
          <w:p w14:paraId="5F5103B6" w14:textId="582FDD79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MS</w:t>
            </w:r>
          </w:p>
        </w:tc>
        <w:tc>
          <w:tcPr>
            <w:tcW w:w="511" w:type="pct"/>
          </w:tcPr>
          <w:p w14:paraId="30ED6881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4C5B45" w:rsidRPr="007D7717" w14:paraId="0A04095C" w14:textId="3CC8139C" w:rsidTr="0023625C">
        <w:tc>
          <w:tcPr>
            <w:tcW w:w="291" w:type="pct"/>
          </w:tcPr>
          <w:p w14:paraId="03E0C3DE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2002</w:t>
            </w:r>
          </w:p>
        </w:tc>
        <w:tc>
          <w:tcPr>
            <w:tcW w:w="617" w:type="pct"/>
          </w:tcPr>
          <w:p w14:paraId="60C6D1AC" w14:textId="620A246F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Orlando, FL</w:t>
            </w:r>
          </w:p>
        </w:tc>
        <w:tc>
          <w:tcPr>
            <w:tcW w:w="573" w:type="pct"/>
          </w:tcPr>
          <w:p w14:paraId="46668BE6" w14:textId="4BC16A71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Ed Osborne</w:t>
            </w:r>
          </w:p>
        </w:tc>
        <w:tc>
          <w:tcPr>
            <w:tcW w:w="675" w:type="pct"/>
          </w:tcPr>
          <w:p w14:paraId="6711DD48" w14:textId="45395C68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Coffey</w:t>
            </w:r>
          </w:p>
        </w:tc>
        <w:tc>
          <w:tcPr>
            <w:tcW w:w="622" w:type="pct"/>
          </w:tcPr>
          <w:p w14:paraId="3362EE1F" w14:textId="569B2EC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Walter Taylor</w:t>
            </w:r>
          </w:p>
        </w:tc>
        <w:tc>
          <w:tcPr>
            <w:tcW w:w="674" w:type="pct"/>
          </w:tcPr>
          <w:p w14:paraId="7555E25E" w14:textId="5CB09C15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JSAER established</w:t>
            </w:r>
          </w:p>
        </w:tc>
        <w:tc>
          <w:tcPr>
            <w:tcW w:w="778" w:type="pct"/>
          </w:tcPr>
          <w:p w14:paraId="7ADA1872" w14:textId="233452B3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R. Rudd</w:t>
            </w: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 </w:t>
            </w: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/</w:t>
            </w: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 xml:space="preserve"> </w:t>
            </w: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E. Osborne</w:t>
            </w:r>
          </w:p>
        </w:tc>
        <w:tc>
          <w:tcPr>
            <w:tcW w:w="259" w:type="pct"/>
          </w:tcPr>
          <w:p w14:paraId="53B1FE53" w14:textId="099C478C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FL</w:t>
            </w:r>
          </w:p>
        </w:tc>
        <w:tc>
          <w:tcPr>
            <w:tcW w:w="511" w:type="pct"/>
          </w:tcPr>
          <w:p w14:paraId="04AD2B23" w14:textId="0503763B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 xml:space="preserve">John </w:t>
            </w:r>
            <w:proofErr w:type="spellStart"/>
            <w:r w:rsidRPr="00B50CAA">
              <w:rPr>
                <w:rFonts w:ascii="Arial Narrow" w:eastAsia="Times New Roman" w:hAnsi="Arial Narrow" w:cs="Arial"/>
                <w:color w:val="222222"/>
                <w:sz w:val="18"/>
                <w:szCs w:val="18"/>
              </w:rPr>
              <w:t>Hillison</w:t>
            </w:r>
            <w:proofErr w:type="spellEnd"/>
          </w:p>
        </w:tc>
      </w:tr>
      <w:tr w:rsidR="004C5B45" w:rsidRPr="007D7717" w14:paraId="76070F0C" w14:textId="722C13DB" w:rsidTr="0023625C">
        <w:tc>
          <w:tcPr>
            <w:tcW w:w="291" w:type="pct"/>
          </w:tcPr>
          <w:p w14:paraId="57E7C15F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2001</w:t>
            </w:r>
          </w:p>
        </w:tc>
        <w:tc>
          <w:tcPr>
            <w:tcW w:w="617" w:type="pct"/>
          </w:tcPr>
          <w:p w14:paraId="70F24721" w14:textId="593A783F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Ft. Worth, TX</w:t>
            </w:r>
          </w:p>
        </w:tc>
        <w:tc>
          <w:tcPr>
            <w:tcW w:w="573" w:type="pct"/>
          </w:tcPr>
          <w:p w14:paraId="199FB33A" w14:textId="75322349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Ed Osborne</w:t>
            </w:r>
          </w:p>
        </w:tc>
        <w:tc>
          <w:tcPr>
            <w:tcW w:w="675" w:type="pct"/>
          </w:tcPr>
          <w:p w14:paraId="1EAB83D3" w14:textId="1F80A22E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David Coffey</w:t>
            </w:r>
          </w:p>
        </w:tc>
        <w:tc>
          <w:tcPr>
            <w:tcW w:w="622" w:type="pct"/>
          </w:tcPr>
          <w:p w14:paraId="34ED01A1" w14:textId="7ADC900E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Walter Taylor</w:t>
            </w:r>
          </w:p>
        </w:tc>
        <w:tc>
          <w:tcPr>
            <w:tcW w:w="674" w:type="pct"/>
          </w:tcPr>
          <w:p w14:paraId="03645E60" w14:textId="4AD5AFBD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----</w:t>
            </w:r>
          </w:p>
        </w:tc>
        <w:tc>
          <w:tcPr>
            <w:tcW w:w="778" w:type="pct"/>
          </w:tcPr>
          <w:p w14:paraId="3C853708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259" w:type="pct"/>
          </w:tcPr>
          <w:p w14:paraId="583675A6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511" w:type="pct"/>
          </w:tcPr>
          <w:p w14:paraId="328BA9DF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4C5B45" w:rsidRPr="007D7717" w14:paraId="7A8FAE29" w14:textId="207A44FD" w:rsidTr="0023625C">
        <w:tc>
          <w:tcPr>
            <w:tcW w:w="291" w:type="pct"/>
          </w:tcPr>
          <w:p w14:paraId="07D93DD8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2000</w:t>
            </w:r>
          </w:p>
        </w:tc>
        <w:tc>
          <w:tcPr>
            <w:tcW w:w="617" w:type="pct"/>
          </w:tcPr>
          <w:p w14:paraId="34262BF6" w14:textId="6921CB34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Lexington, KY</w:t>
            </w:r>
          </w:p>
        </w:tc>
        <w:tc>
          <w:tcPr>
            <w:tcW w:w="573" w:type="pct"/>
          </w:tcPr>
          <w:p w14:paraId="37714174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5" w:type="pct"/>
          </w:tcPr>
          <w:p w14:paraId="0EE8C4C1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22" w:type="pct"/>
          </w:tcPr>
          <w:p w14:paraId="12D0C9C7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4" w:type="pct"/>
          </w:tcPr>
          <w:p w14:paraId="6ED98A77" w14:textId="7E60B116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7D7717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----</w:t>
            </w:r>
          </w:p>
        </w:tc>
        <w:tc>
          <w:tcPr>
            <w:tcW w:w="778" w:type="pct"/>
          </w:tcPr>
          <w:p w14:paraId="2AA1F9C2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259" w:type="pct"/>
          </w:tcPr>
          <w:p w14:paraId="537A4CA1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511" w:type="pct"/>
          </w:tcPr>
          <w:p w14:paraId="3C167225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</w:tr>
      <w:tr w:rsidR="004C5B45" w:rsidRPr="007D7717" w14:paraId="5FC7AF80" w14:textId="77777777" w:rsidTr="0023625C">
        <w:tc>
          <w:tcPr>
            <w:tcW w:w="291" w:type="pct"/>
          </w:tcPr>
          <w:p w14:paraId="5300FFE8" w14:textId="56051943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1994</w:t>
            </w:r>
          </w:p>
        </w:tc>
        <w:tc>
          <w:tcPr>
            <w:tcW w:w="617" w:type="pct"/>
          </w:tcPr>
          <w:p w14:paraId="6866440A" w14:textId="1CA70C10" w:rsidR="004C5B45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Nashville, TN</w:t>
            </w:r>
          </w:p>
        </w:tc>
        <w:tc>
          <w:tcPr>
            <w:tcW w:w="573" w:type="pct"/>
          </w:tcPr>
          <w:p w14:paraId="364D2EE4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5" w:type="pct"/>
          </w:tcPr>
          <w:p w14:paraId="4A0CB2F3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22" w:type="pct"/>
          </w:tcPr>
          <w:p w14:paraId="6439F11D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674" w:type="pct"/>
          </w:tcPr>
          <w:p w14:paraId="1DE3C166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778" w:type="pct"/>
          </w:tcPr>
          <w:p w14:paraId="457F340E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259" w:type="pct"/>
          </w:tcPr>
          <w:p w14:paraId="3BFCDA4C" w14:textId="77777777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</w:p>
        </w:tc>
        <w:tc>
          <w:tcPr>
            <w:tcW w:w="511" w:type="pct"/>
          </w:tcPr>
          <w:p w14:paraId="6E4F6DF3" w14:textId="0AA4BC9C" w:rsidR="004C5B45" w:rsidRPr="007D7717" w:rsidRDefault="004C5B45" w:rsidP="004C5B45">
            <w:pPr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</w:pPr>
            <w:r w:rsidRPr="00B50CAA">
              <w:rPr>
                <w:rFonts w:ascii="Arial Narrow" w:eastAsia="Times New Roman" w:hAnsi="Arial Narrow" w:cstheme="minorHAnsi"/>
                <w:color w:val="222222"/>
                <w:sz w:val="18"/>
                <w:szCs w:val="18"/>
              </w:rPr>
              <w:t>Gary Moore</w:t>
            </w:r>
          </w:p>
        </w:tc>
      </w:tr>
    </w:tbl>
    <w:p w14:paraId="69151AC3" w14:textId="3E27B8C7" w:rsidR="0023625C" w:rsidRDefault="004B6E58" w:rsidP="0023625C">
      <w:pPr>
        <w:rPr>
          <w:rFonts w:eastAsia="Times New Roman" w:cs="Arial"/>
          <w:color w:val="222222"/>
          <w:sz w:val="20"/>
          <w:szCs w:val="20"/>
        </w:rPr>
        <w:sectPr w:rsidR="0023625C" w:rsidSect="0023625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Arial"/>
          <w:color w:val="222222"/>
          <w:sz w:val="20"/>
          <w:szCs w:val="20"/>
        </w:rPr>
        <w:br w:type="page"/>
      </w:r>
    </w:p>
    <w:p w14:paraId="68205ED8" w14:textId="69B08C05" w:rsidR="00EC6ED5" w:rsidRDefault="00EC6ED5" w:rsidP="00997EBF"/>
    <w:sectPr w:rsidR="00EC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o Brush MF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21F"/>
    <w:multiLevelType w:val="hybridMultilevel"/>
    <w:tmpl w:val="E75EC2D2"/>
    <w:lvl w:ilvl="0" w:tplc="2ED6387A">
      <w:start w:val="1"/>
      <w:numFmt w:val="bullet"/>
      <w:lvlText w:val="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E7329"/>
    <w:multiLevelType w:val="hybridMultilevel"/>
    <w:tmpl w:val="9D1E29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927E9"/>
    <w:multiLevelType w:val="hybridMultilevel"/>
    <w:tmpl w:val="004CDDFA"/>
    <w:lvl w:ilvl="0" w:tplc="1418467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016A2"/>
    <w:multiLevelType w:val="hybridMultilevel"/>
    <w:tmpl w:val="B4989CD2"/>
    <w:lvl w:ilvl="0" w:tplc="B85ADCC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85F8D"/>
    <w:multiLevelType w:val="hybridMultilevel"/>
    <w:tmpl w:val="1770A5EC"/>
    <w:lvl w:ilvl="0" w:tplc="C7BCF31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77"/>
    <w:rsid w:val="00000556"/>
    <w:rsid w:val="00015FDB"/>
    <w:rsid w:val="0003626B"/>
    <w:rsid w:val="00054AAD"/>
    <w:rsid w:val="0009488E"/>
    <w:rsid w:val="000D289A"/>
    <w:rsid w:val="000F1066"/>
    <w:rsid w:val="00131212"/>
    <w:rsid w:val="00150F7E"/>
    <w:rsid w:val="00156B8C"/>
    <w:rsid w:val="00167045"/>
    <w:rsid w:val="0017344C"/>
    <w:rsid w:val="001A1981"/>
    <w:rsid w:val="001C63A9"/>
    <w:rsid w:val="001D7056"/>
    <w:rsid w:val="001E6677"/>
    <w:rsid w:val="001F1667"/>
    <w:rsid w:val="002226D6"/>
    <w:rsid w:val="0023625C"/>
    <w:rsid w:val="0027152F"/>
    <w:rsid w:val="00284B69"/>
    <w:rsid w:val="002A64AE"/>
    <w:rsid w:val="002C1DB9"/>
    <w:rsid w:val="0030302A"/>
    <w:rsid w:val="003233C8"/>
    <w:rsid w:val="00334D18"/>
    <w:rsid w:val="00350C66"/>
    <w:rsid w:val="00353EF1"/>
    <w:rsid w:val="0035543C"/>
    <w:rsid w:val="00364459"/>
    <w:rsid w:val="00367DBE"/>
    <w:rsid w:val="00372890"/>
    <w:rsid w:val="00385908"/>
    <w:rsid w:val="003D0669"/>
    <w:rsid w:val="003D419A"/>
    <w:rsid w:val="003F3EDD"/>
    <w:rsid w:val="004B6E58"/>
    <w:rsid w:val="004C5B45"/>
    <w:rsid w:val="004E1FBB"/>
    <w:rsid w:val="005064C1"/>
    <w:rsid w:val="0054710F"/>
    <w:rsid w:val="00555B3F"/>
    <w:rsid w:val="00560C9C"/>
    <w:rsid w:val="00565611"/>
    <w:rsid w:val="005910D0"/>
    <w:rsid w:val="006547DB"/>
    <w:rsid w:val="00694129"/>
    <w:rsid w:val="006A66B0"/>
    <w:rsid w:val="006B76E1"/>
    <w:rsid w:val="006D35AE"/>
    <w:rsid w:val="006E7A14"/>
    <w:rsid w:val="00776E1D"/>
    <w:rsid w:val="0078144B"/>
    <w:rsid w:val="007A261C"/>
    <w:rsid w:val="007C3424"/>
    <w:rsid w:val="007D5817"/>
    <w:rsid w:val="007D7717"/>
    <w:rsid w:val="0082277E"/>
    <w:rsid w:val="00871864"/>
    <w:rsid w:val="008762FE"/>
    <w:rsid w:val="0088556F"/>
    <w:rsid w:val="008B4B18"/>
    <w:rsid w:val="008E05F1"/>
    <w:rsid w:val="008F46B7"/>
    <w:rsid w:val="009422DD"/>
    <w:rsid w:val="00997EBF"/>
    <w:rsid w:val="009A09E3"/>
    <w:rsid w:val="009B4009"/>
    <w:rsid w:val="009B5D8A"/>
    <w:rsid w:val="009E0DEC"/>
    <w:rsid w:val="009F7ADD"/>
    <w:rsid w:val="00A07507"/>
    <w:rsid w:val="00A43C2C"/>
    <w:rsid w:val="00A62CD9"/>
    <w:rsid w:val="00A939C4"/>
    <w:rsid w:val="00AB2665"/>
    <w:rsid w:val="00AB69B5"/>
    <w:rsid w:val="00AD3622"/>
    <w:rsid w:val="00B315A4"/>
    <w:rsid w:val="00B50307"/>
    <w:rsid w:val="00B50CAA"/>
    <w:rsid w:val="00B620D4"/>
    <w:rsid w:val="00BB07C0"/>
    <w:rsid w:val="00BF0181"/>
    <w:rsid w:val="00BF0406"/>
    <w:rsid w:val="00C0245F"/>
    <w:rsid w:val="00C04B2D"/>
    <w:rsid w:val="00C10D04"/>
    <w:rsid w:val="00C14C4C"/>
    <w:rsid w:val="00C159F1"/>
    <w:rsid w:val="00C33D22"/>
    <w:rsid w:val="00C520C0"/>
    <w:rsid w:val="00C53650"/>
    <w:rsid w:val="00C72D39"/>
    <w:rsid w:val="00CC2BA2"/>
    <w:rsid w:val="00CF2179"/>
    <w:rsid w:val="00D02AA3"/>
    <w:rsid w:val="00D22282"/>
    <w:rsid w:val="00D620F0"/>
    <w:rsid w:val="00D63263"/>
    <w:rsid w:val="00DB6BA1"/>
    <w:rsid w:val="00DC21A5"/>
    <w:rsid w:val="00DF7B4B"/>
    <w:rsid w:val="00E67C9E"/>
    <w:rsid w:val="00E74AAE"/>
    <w:rsid w:val="00E8354F"/>
    <w:rsid w:val="00EC65D6"/>
    <w:rsid w:val="00EC6ED5"/>
    <w:rsid w:val="00EC753F"/>
    <w:rsid w:val="00ED499B"/>
    <w:rsid w:val="00F262AB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C2CB2"/>
  <w15:chartTrackingRefBased/>
  <w15:docId w15:val="{063DEE68-A11D-44AA-A03E-E02F989D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6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6677"/>
  </w:style>
  <w:style w:type="paragraph" w:styleId="ListParagraph">
    <w:name w:val="List Paragraph"/>
    <w:basedOn w:val="Normal"/>
    <w:uiPriority w:val="34"/>
    <w:qFormat/>
    <w:rsid w:val="00D62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C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A48C2DC9C5341A6957FD7E991A50F" ma:contentTypeVersion="13" ma:contentTypeDescription="Create a new document." ma:contentTypeScope="" ma:versionID="bf79867b528e294686bc1f3ae0f04f34">
  <xsd:schema xmlns:xsd="http://www.w3.org/2001/XMLSchema" xmlns:xs="http://www.w3.org/2001/XMLSchema" xmlns:p="http://schemas.microsoft.com/office/2006/metadata/properties" xmlns:ns3="307fcebf-552b-486f-a635-3a9d2ef26236" xmlns:ns4="d9d216d7-e9a6-4a3a-ba5c-83cbcb072594" targetNamespace="http://schemas.microsoft.com/office/2006/metadata/properties" ma:root="true" ma:fieldsID="5d3b8e41137cbc92460be26544e84a09" ns3:_="" ns4:_="">
    <xsd:import namespace="307fcebf-552b-486f-a635-3a9d2ef26236"/>
    <xsd:import namespace="d9d216d7-e9a6-4a3a-ba5c-83cbcb0725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fcebf-552b-486f-a635-3a9d2ef262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16d7-e9a6-4a3a-ba5c-83cbcb07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6E6FD-00F1-4D95-84C7-43B734B1F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fcebf-552b-486f-a635-3a9d2ef26236"/>
    <ds:schemaRef ds:uri="d9d216d7-e9a6-4a3a-ba5c-83cbcb072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5F1E0-5B84-4E8A-94BC-303B602C3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F8449-CF08-4686-A6EA-54FAE37ABC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1430</Words>
  <Characters>8386</Characters>
  <Application>Microsoft Office Word</Application>
  <DocSecurity>4</DocSecurity>
  <Lines>1397</Lines>
  <Paragraphs>892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Park</dc:creator>
  <cp:keywords/>
  <dc:description/>
  <cp:lastModifiedBy>Meyers, Courtney</cp:lastModifiedBy>
  <cp:revision>2</cp:revision>
  <cp:lastPrinted>2019-01-22T15:22:00Z</cp:lastPrinted>
  <dcterms:created xsi:type="dcterms:W3CDTF">2020-04-19T15:27:00Z</dcterms:created>
  <dcterms:modified xsi:type="dcterms:W3CDTF">2020-04-19T15:27:00Z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0x010100D7AA48C2DC9C5341A6957FD7E991A50F</vt:lpwstr>
  </property>
</Properties>
</file>